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D5845" w:rsidR="001E2D6C" w:rsidP="00AD5845" w:rsidRDefault="2F24AB81" w14:paraId="07E759BA" w14:textId="5755FB8F">
      <w:pPr>
        <w:pStyle w:val="Overskrift1"/>
      </w:pPr>
      <w:r w:rsidRPr="00AD5845">
        <w:t xml:space="preserve">Agenda FAU-møte </w:t>
      </w:r>
      <w:r w:rsidR="00E57677">
        <w:t>01</w:t>
      </w:r>
      <w:r w:rsidRPr="00AD5845" w:rsidR="6FE8CA32">
        <w:t>.0</w:t>
      </w:r>
      <w:r w:rsidR="00E57677">
        <w:t>6</w:t>
      </w:r>
      <w:r w:rsidRPr="00AD5845" w:rsidR="6FE8CA32">
        <w:t>.26</w:t>
      </w:r>
    </w:p>
    <w:p w:rsidRPr="00D93FD1" w:rsidR="0028501A" w:rsidP="0028501A" w:rsidRDefault="0028501A" w14:paraId="5D6A92D9" w14:textId="77777777">
      <w:pPr>
        <w:rPr>
          <w:lang w:val="nb-NO"/>
        </w:rPr>
      </w:pPr>
    </w:p>
    <w:p w:rsidRPr="00973468" w:rsidR="0028501A" w:rsidP="0028501A" w:rsidRDefault="0028501A" w14:paraId="36426F45" w14:textId="6CD12689">
      <w:pPr>
        <w:pStyle w:val="Listeavsnitt"/>
        <w:numPr>
          <w:ilvl w:val="0"/>
          <w:numId w:val="16"/>
        </w:numPr>
        <w:rPr>
          <w:lang w:val="nb-NO"/>
        </w:rPr>
      </w:pPr>
      <w:r w:rsidRPr="00973468">
        <w:rPr>
          <w:lang w:val="nb-NO"/>
        </w:rPr>
        <w:t xml:space="preserve">Godkjenning av referat og saksliste </w:t>
      </w:r>
    </w:p>
    <w:p w:rsidR="0028501A" w:rsidP="0028501A" w:rsidRDefault="0028501A" w14:paraId="5B9BA428" w14:textId="420228CE">
      <w:pPr>
        <w:pStyle w:val="Listeavsnitt"/>
        <w:numPr>
          <w:ilvl w:val="0"/>
          <w:numId w:val="16"/>
        </w:numPr>
        <w:rPr>
          <w:lang w:val="nb-NO"/>
        </w:rPr>
      </w:pPr>
      <w:r w:rsidRPr="076D50E0">
        <w:rPr>
          <w:lang w:val="nb-NO"/>
        </w:rPr>
        <w:t xml:space="preserve">Godkjenning av ordstyrer og referent </w:t>
      </w:r>
    </w:p>
    <w:p w:rsidRPr="00973468" w:rsidR="005C1A73" w:rsidP="0028501A" w:rsidRDefault="005C1A73" w14:paraId="18173343" w14:textId="0E228C98">
      <w:pPr>
        <w:pStyle w:val="Listeavsnitt"/>
        <w:numPr>
          <w:ilvl w:val="0"/>
          <w:numId w:val="16"/>
        </w:numPr>
        <w:rPr>
          <w:lang w:val="nb-NO"/>
        </w:rPr>
      </w:pPr>
      <w:r>
        <w:rPr>
          <w:lang w:val="nb-NO"/>
        </w:rPr>
        <w:t>Gjennomgang av årsmelding</w:t>
      </w:r>
    </w:p>
    <w:p w:rsidRPr="000A17E8" w:rsidR="006E3D92" w:rsidP="3722A3AA" w:rsidRDefault="0028501A" w14:paraId="788770F1" w14:textId="0A6E588B">
      <w:pPr>
        <w:pStyle w:val="Listeavsnitt"/>
        <w:numPr>
          <w:ilvl w:val="0"/>
          <w:numId w:val="16"/>
        </w:numPr>
        <w:rPr>
          <w:lang w:val="nb-NO"/>
        </w:rPr>
      </w:pPr>
      <w:r w:rsidRPr="57E78562">
        <w:rPr>
          <w:lang w:val="nb-NO"/>
        </w:rPr>
        <w:t xml:space="preserve">Informasjon fra skolen – ved </w:t>
      </w:r>
      <w:r w:rsidRPr="57E78562" w:rsidR="00642357">
        <w:rPr>
          <w:lang w:val="nb-NO"/>
        </w:rPr>
        <w:t>rektor</w:t>
      </w:r>
      <w:r w:rsidRPr="57E78562">
        <w:rPr>
          <w:lang w:val="nb-NO"/>
        </w:rPr>
        <w:t xml:space="preserve"> </w:t>
      </w:r>
    </w:p>
    <w:p w:rsidR="24BAA293" w:rsidP="57E78562" w:rsidRDefault="24BAA293" w14:paraId="14665743" w14:textId="5331A0A1">
      <w:pPr>
        <w:pStyle w:val="Listeavsnitt"/>
        <w:numPr>
          <w:ilvl w:val="0"/>
          <w:numId w:val="16"/>
        </w:numPr>
        <w:rPr>
          <w:lang w:val="nb-NO"/>
        </w:rPr>
      </w:pPr>
      <w:r w:rsidRPr="57E78562">
        <w:rPr>
          <w:lang w:val="nb-NO"/>
        </w:rPr>
        <w:t>Mobbing/uheldige hendelser 7. trinn</w:t>
      </w:r>
    </w:p>
    <w:p w:rsidR="001734B0" w:rsidP="02BA8DCA" w:rsidRDefault="5536AC27" w14:paraId="75710293" w14:textId="4591F28D">
      <w:pPr>
        <w:pStyle w:val="Listeavsnitt"/>
        <w:numPr>
          <w:ilvl w:val="0"/>
          <w:numId w:val="16"/>
        </w:numPr>
        <w:rPr>
          <w:lang w:val="nb-NO"/>
        </w:rPr>
      </w:pPr>
      <w:r w:rsidRPr="22FBF310">
        <w:rPr>
          <w:lang w:val="nb-NO"/>
        </w:rPr>
        <w:t>Årshjul</w:t>
      </w:r>
    </w:p>
    <w:p w:rsidRPr="003A67C6" w:rsidR="003A67C6" w:rsidP="003A67C6" w:rsidRDefault="003A67C6" w14:paraId="6D0AB0C5" w14:textId="77777777">
      <w:pPr>
        <w:pStyle w:val="Listeavsnitt"/>
        <w:numPr>
          <w:ilvl w:val="0"/>
          <w:numId w:val="28"/>
        </w:numPr>
        <w:rPr>
          <w:lang w:val="nb-NO"/>
        </w:rPr>
      </w:pPr>
      <w:r w:rsidRPr="003A67C6">
        <w:rPr>
          <w:lang w:val="nb-NO"/>
        </w:rPr>
        <w:t xml:space="preserve">Kall inn leder av 17. maikomiteen til FAU-møte– gjennomgang av evaluering og regnskap </w:t>
      </w:r>
    </w:p>
    <w:p w:rsidRPr="003A67C6" w:rsidR="003A67C6" w:rsidP="003A67C6" w:rsidRDefault="003A67C6" w14:paraId="4E2C74A5" w14:textId="77777777">
      <w:pPr>
        <w:pStyle w:val="Listeavsnitt"/>
        <w:numPr>
          <w:ilvl w:val="0"/>
          <w:numId w:val="28"/>
        </w:numPr>
        <w:rPr>
          <w:lang w:val="nb-NO"/>
        </w:rPr>
      </w:pPr>
      <w:r w:rsidRPr="003A67C6">
        <w:rPr>
          <w:lang w:val="nb-NO"/>
        </w:rPr>
        <w:t xml:space="preserve">Evaluering av dugnad og 17. Mai </w:t>
      </w:r>
    </w:p>
    <w:p w:rsidRPr="003A67C6" w:rsidR="003A67C6" w:rsidP="003A67C6" w:rsidRDefault="003A67C6" w14:paraId="1A83BA2E" w14:textId="77777777">
      <w:pPr>
        <w:pStyle w:val="Listeavsnitt"/>
        <w:numPr>
          <w:ilvl w:val="0"/>
          <w:numId w:val="28"/>
        </w:numPr>
        <w:rPr>
          <w:lang w:val="nb-NO"/>
        </w:rPr>
      </w:pPr>
      <w:r w:rsidRPr="003A67C6">
        <w:rPr>
          <w:lang w:val="nb-NO"/>
        </w:rPr>
        <w:t xml:space="preserve">Gjennomgang av 17.-mai regnskap </w:t>
      </w:r>
    </w:p>
    <w:p w:rsidRPr="003A67C6" w:rsidR="003A67C6" w:rsidP="003A67C6" w:rsidRDefault="003A67C6" w14:paraId="4A8A4130" w14:textId="77777777">
      <w:pPr>
        <w:pStyle w:val="Listeavsnitt"/>
        <w:numPr>
          <w:ilvl w:val="0"/>
          <w:numId w:val="28"/>
        </w:numPr>
        <w:rPr>
          <w:lang w:val="nb-NO"/>
        </w:rPr>
      </w:pPr>
      <w:r w:rsidRPr="003A67C6">
        <w:rPr>
          <w:lang w:val="nb-NO"/>
        </w:rPr>
        <w:t xml:space="preserve">Takke av FAU-representanter (7. trinn) </w:t>
      </w:r>
    </w:p>
    <w:p w:rsidRPr="003A67C6" w:rsidR="003A67C6" w:rsidP="003A67C6" w:rsidRDefault="003A67C6" w14:paraId="34F3BD68" w14:textId="77777777">
      <w:pPr>
        <w:pStyle w:val="Listeavsnitt"/>
        <w:numPr>
          <w:ilvl w:val="0"/>
          <w:numId w:val="28"/>
        </w:numPr>
        <w:rPr>
          <w:lang w:val="nb-NO"/>
        </w:rPr>
      </w:pPr>
      <w:r w:rsidRPr="003A67C6">
        <w:rPr>
          <w:lang w:val="nb-NO"/>
        </w:rPr>
        <w:t xml:space="preserve">Vurder oppmerksomhet/gave til SFO-ansatte og lærere før sommerferien </w:t>
      </w:r>
    </w:p>
    <w:p w:rsidR="004E1663" w:rsidP="02BA8DCA" w:rsidRDefault="004E1663" w14:paraId="76356E9C" w14:textId="031C51CF">
      <w:pPr>
        <w:pStyle w:val="Listeavsnitt"/>
        <w:numPr>
          <w:ilvl w:val="0"/>
          <w:numId w:val="16"/>
        </w:numPr>
        <w:rPr>
          <w:lang w:val="nb-NO"/>
        </w:rPr>
      </w:pPr>
      <w:r>
        <w:rPr>
          <w:lang w:val="nb-NO"/>
        </w:rPr>
        <w:t>Ønske om innkjøp av frysere som kan brukes på 17. mai arrangement</w:t>
      </w:r>
    </w:p>
    <w:p w:rsidR="00FB4118" w:rsidP="02BA8DCA" w:rsidRDefault="0C5F2689" w14:paraId="31A1C053" w14:textId="7C5F7C6D">
      <w:pPr>
        <w:pStyle w:val="Listeavsnitt"/>
        <w:numPr>
          <w:ilvl w:val="0"/>
          <w:numId w:val="16"/>
        </w:numPr>
        <w:rPr>
          <w:lang w:val="nb-NO"/>
        </w:rPr>
      </w:pPr>
      <w:r w:rsidRPr="2A0A302F">
        <w:rPr>
          <w:lang w:val="nb-NO"/>
        </w:rPr>
        <w:t>SoM</w:t>
      </w:r>
      <w:r w:rsidRPr="2A0A302F" w:rsidR="7EBDD927">
        <w:rPr>
          <w:lang w:val="nb-NO"/>
        </w:rPr>
        <w:t>e</w:t>
      </w:r>
      <w:r w:rsidRPr="2A0A302F">
        <w:rPr>
          <w:lang w:val="nb-NO"/>
        </w:rPr>
        <w:t xml:space="preserve"> komite </w:t>
      </w:r>
      <w:r w:rsidRPr="2A0A302F" w:rsidR="165D5C3D">
        <w:rPr>
          <w:lang w:val="nb-NO"/>
        </w:rPr>
        <w:t>–</w:t>
      </w:r>
      <w:r w:rsidRPr="2A0A302F">
        <w:rPr>
          <w:lang w:val="nb-NO"/>
        </w:rPr>
        <w:t xml:space="preserve"> S</w:t>
      </w:r>
      <w:r w:rsidRPr="2A0A302F" w:rsidR="51614172">
        <w:rPr>
          <w:lang w:val="nb-NO"/>
        </w:rPr>
        <w:t>tatus</w:t>
      </w:r>
      <w:r w:rsidRPr="2A0A302F" w:rsidR="1E6FCC8E">
        <w:rPr>
          <w:lang w:val="nb-NO"/>
        </w:rPr>
        <w:t xml:space="preserve"> </w:t>
      </w:r>
    </w:p>
    <w:p w:rsidR="49A7FB8A" w:rsidP="2A0A302F" w:rsidRDefault="0F791815" w14:paraId="006B8051" w14:textId="5CB05268">
      <w:pPr>
        <w:pStyle w:val="Listeavsnitt"/>
        <w:numPr>
          <w:ilvl w:val="1"/>
          <w:numId w:val="16"/>
        </w:numPr>
        <w:rPr>
          <w:lang w:val="nb-NO"/>
        </w:rPr>
      </w:pPr>
      <w:r w:rsidRPr="22FBF310">
        <w:rPr>
          <w:lang w:val="nb-NO"/>
        </w:rPr>
        <w:t>Gjennomgang av spørreundersøkelse</w:t>
      </w:r>
      <w:r w:rsidR="006541C0">
        <w:rPr>
          <w:lang w:val="nb-NO"/>
        </w:rPr>
        <w:t xml:space="preserve"> – </w:t>
      </w:r>
      <w:r w:rsidR="0016201C">
        <w:rPr>
          <w:lang w:val="nb-NO"/>
        </w:rPr>
        <w:t>svar og trender på tvers av trinnene</w:t>
      </w:r>
      <w:r w:rsidR="00EB2BF4">
        <w:rPr>
          <w:lang w:val="nb-NO"/>
        </w:rPr>
        <w:t xml:space="preserve"> </w:t>
      </w:r>
    </w:p>
    <w:p w:rsidR="008D7897" w:rsidP="03215BFD" w:rsidRDefault="008D7897" w14:paraId="2B819A4F" w14:textId="4AC1EEB9">
      <w:pPr>
        <w:pStyle w:val="Listeavsnitt"/>
        <w:numPr>
          <w:ilvl w:val="0"/>
          <w:numId w:val="16"/>
        </w:numPr>
        <w:rPr>
          <w:lang w:val="nb-NO"/>
        </w:rPr>
      </w:pPr>
      <w:r>
        <w:rPr>
          <w:lang w:val="nb-NO"/>
        </w:rPr>
        <w:t xml:space="preserve">Vedta justeringer/presiseringer i tekst for vennegruppe basert på innspill fra </w:t>
      </w:r>
      <w:r w:rsidR="00B11ACA">
        <w:rPr>
          <w:lang w:val="nb-NO"/>
        </w:rPr>
        <w:t>lærerne</w:t>
      </w:r>
      <w:r w:rsidR="00DF6568">
        <w:rPr>
          <w:lang w:val="nb-NO"/>
        </w:rPr>
        <w:t xml:space="preserve">. Ny tekst i </w:t>
      </w:r>
      <w:r w:rsidRPr="00DF6568" w:rsidR="00DF6568">
        <w:rPr>
          <w:highlight w:val="yellow"/>
          <w:lang w:val="nb-NO"/>
        </w:rPr>
        <w:t>gult</w:t>
      </w:r>
      <w:r w:rsidR="00B11ACA">
        <w:rPr>
          <w:lang w:val="nb-NO"/>
        </w:rPr>
        <w:t>:</w:t>
      </w:r>
    </w:p>
    <w:p w:rsidRPr="00D9258F" w:rsidR="00DF6568" w:rsidP="00DF6568" w:rsidRDefault="00DF6568" w14:paraId="1F2DB0FD" w14:textId="77777777">
      <w:pPr>
        <w:widowControl w:val="0"/>
        <w:spacing w:after="240"/>
      </w:pPr>
      <w:r w:rsidRPr="00DF6568">
        <w:rPr>
          <w:lang w:val="nb-NO"/>
        </w:rPr>
        <w:t xml:space="preserve">FAU anbefaler at vennegrupper arrangeres i klassen på småtrinnet 1.-4. klasse, gjerne lengre om klassen ønsker dette. </w:t>
      </w:r>
      <w:r w:rsidRPr="00D9258F">
        <w:t xml:space="preserve">Dette anses som et viktig inkluderingstiltak. FAU anbefaler følgende; </w:t>
      </w:r>
    </w:p>
    <w:p w:rsidRPr="00DF6568" w:rsidR="00DF6568" w:rsidP="00DF6568" w:rsidRDefault="00DF6568" w14:paraId="36EB8E36" w14:textId="72CC593D">
      <w:pPr>
        <w:pStyle w:val="Listeavsnitt"/>
        <w:widowControl w:val="0"/>
        <w:numPr>
          <w:ilvl w:val="0"/>
          <w:numId w:val="29"/>
        </w:numPr>
        <w:spacing w:after="240" w:line="276" w:lineRule="auto"/>
        <w:rPr>
          <w:lang w:val="nb-NO"/>
        </w:rPr>
      </w:pPr>
      <w:r w:rsidRPr="00DF6568">
        <w:rPr>
          <w:lang w:val="nb-NO"/>
        </w:rPr>
        <w:t xml:space="preserve">Vennegrupper settes opp av lærer med 4-6 per gruppe, 1 treff per måned, rullerer hvem som har ansvar for treffet. </w:t>
      </w:r>
      <w:r w:rsidRPr="00DF6568">
        <w:rPr>
          <w:highlight w:val="yellow"/>
          <w:lang w:val="nb-NO"/>
        </w:rPr>
        <w:t xml:space="preserve">Tips: Hvis et treff/en måned glemmes går man bare videre til neste som er </w:t>
      </w:r>
      <w:r w:rsidRPr="006415E2">
        <w:rPr>
          <w:highlight w:val="yellow"/>
          <w:lang w:val="nb-NO"/>
        </w:rPr>
        <w:t>ansvarlig</w:t>
      </w:r>
      <w:r w:rsidRPr="006415E2" w:rsidR="006415E2">
        <w:rPr>
          <w:highlight w:val="yellow"/>
          <w:lang w:val="nb-NO"/>
        </w:rPr>
        <w:t xml:space="preserve">. Bruk gjerne Spond </w:t>
      </w:r>
      <w:r w:rsidRPr="00DF6568" w:rsidR="006415E2">
        <w:rPr>
          <w:highlight w:val="yellow"/>
          <w:lang w:val="nb-NO"/>
        </w:rPr>
        <w:t>eller annen app for å nå de andre foreldrene i vennegruppen</w:t>
      </w:r>
    </w:p>
    <w:p w:rsidRPr="00DF6568" w:rsidR="00DF6568" w:rsidP="00DF6568" w:rsidRDefault="00DF6568" w14:paraId="05BB7F38" w14:textId="77777777">
      <w:pPr>
        <w:pStyle w:val="Listeavsnitt"/>
        <w:widowControl w:val="0"/>
        <w:numPr>
          <w:ilvl w:val="0"/>
          <w:numId w:val="29"/>
        </w:numPr>
        <w:spacing w:after="240" w:line="276" w:lineRule="auto"/>
        <w:rPr>
          <w:lang w:val="nb-NO"/>
        </w:rPr>
      </w:pPr>
      <w:r w:rsidRPr="00DF6568">
        <w:rPr>
          <w:lang w:val="nb-NO"/>
        </w:rPr>
        <w:t xml:space="preserve">Vennegruppene endres hvert halvår (1. klasse begynner fra foreldremøte på høsten, litt forskyvning på tidspunkt for bytte) </w:t>
      </w:r>
    </w:p>
    <w:p w:rsidRPr="00D9258F" w:rsidR="00DF6568" w:rsidP="00DF6568" w:rsidRDefault="00DF6568" w14:paraId="050C3368" w14:textId="77777777">
      <w:pPr>
        <w:pStyle w:val="Listeavsnitt"/>
        <w:widowControl w:val="0"/>
        <w:numPr>
          <w:ilvl w:val="0"/>
          <w:numId w:val="29"/>
        </w:numPr>
        <w:spacing w:after="240" w:line="276" w:lineRule="auto"/>
      </w:pPr>
      <w:r w:rsidRPr="00DF6568">
        <w:rPr>
          <w:lang w:val="nb-NO"/>
        </w:rPr>
        <w:t xml:space="preserve">Treff i vennegruppen skal være lavterskel, foreslår å møtes til lek i skolegården, andre lekeplasser eller komme på besøk til hverandre. </w:t>
      </w:r>
      <w:r w:rsidRPr="00DF6568">
        <w:rPr>
          <w:highlight w:val="yellow"/>
        </w:rPr>
        <w:t>Tips: ta en brainstorming på foreldremøte om lavterskel-aktiviteter</w:t>
      </w:r>
    </w:p>
    <w:p w:rsidRPr="00DF6568" w:rsidR="00DF6568" w:rsidP="00DF6568" w:rsidRDefault="00DF6568" w14:paraId="401CC8C4" w14:textId="77777777">
      <w:pPr>
        <w:pStyle w:val="Listeavsnitt"/>
        <w:widowControl w:val="0"/>
        <w:numPr>
          <w:ilvl w:val="0"/>
          <w:numId w:val="29"/>
        </w:numPr>
        <w:spacing w:after="240" w:line="276" w:lineRule="auto"/>
        <w:rPr>
          <w:lang w:val="nb-NO"/>
        </w:rPr>
      </w:pPr>
      <w:r w:rsidRPr="00DF6568">
        <w:rPr>
          <w:lang w:val="nb-NO"/>
        </w:rPr>
        <w:t>Oppmuntrer til at foreldre deltar, hvis mulig, for å bli kjent med de andre foreldrene i vennegruppen</w:t>
      </w:r>
    </w:p>
    <w:p w:rsidRPr="00DF6568" w:rsidR="00DF6568" w:rsidP="00DF6568" w:rsidRDefault="00DF6568" w14:paraId="2B4ED295" w14:textId="2FB60C2C">
      <w:pPr>
        <w:pStyle w:val="Listeavsnitt"/>
        <w:widowControl w:val="0"/>
        <w:numPr>
          <w:ilvl w:val="0"/>
          <w:numId w:val="29"/>
        </w:numPr>
        <w:spacing w:after="240" w:line="276" w:lineRule="auto"/>
        <w:rPr>
          <w:highlight w:val="yellow"/>
          <w:lang w:val="nb-NO"/>
        </w:rPr>
      </w:pPr>
      <w:r w:rsidRPr="00DF6568">
        <w:rPr>
          <w:highlight w:val="yellow"/>
          <w:lang w:val="nb-NO"/>
        </w:rPr>
        <w:t xml:space="preserve">Oppmuntrer til at vennegrupper prioriteres fremfor faste fritidsaktiviteter barnet har. Tips: Bli enige i gruppen om en dag som passer best, eller varier hvilken dag det gjennomføres på. </w:t>
      </w:r>
    </w:p>
    <w:p w:rsidRPr="00DF6568" w:rsidR="00B11ACA" w:rsidP="00DF6568" w:rsidRDefault="00B11ACA" w14:paraId="61509B2A" w14:textId="77777777">
      <w:pPr>
        <w:rPr>
          <w:lang w:val="nb-NO"/>
        </w:rPr>
      </w:pPr>
    </w:p>
    <w:p w:rsidRPr="0016201C" w:rsidR="00416976" w:rsidP="03215BFD" w:rsidRDefault="3941E862" w14:paraId="262B6A9A" w14:textId="46EDCA95">
      <w:pPr>
        <w:pStyle w:val="Listeavsnitt"/>
        <w:numPr>
          <w:ilvl w:val="0"/>
          <w:numId w:val="16"/>
        </w:numPr>
        <w:rPr>
          <w:lang w:val="nb-NO"/>
        </w:rPr>
      </w:pPr>
      <w:r w:rsidRPr="2A355106">
        <w:rPr>
          <w:lang w:val="nb-NO"/>
        </w:rPr>
        <w:t>F</w:t>
      </w:r>
      <w:r w:rsidRPr="2A355106" w:rsidR="78CABE82">
        <w:rPr>
          <w:lang w:val="nb-NO"/>
        </w:rPr>
        <w:t>elles f</w:t>
      </w:r>
      <w:r w:rsidRPr="2A355106">
        <w:rPr>
          <w:lang w:val="nb-NO"/>
        </w:rPr>
        <w:t>oreldremøte</w:t>
      </w:r>
      <w:r w:rsidRPr="2A355106" w:rsidR="4B61C2B6">
        <w:rPr>
          <w:lang w:val="nb-NO"/>
        </w:rPr>
        <w:t xml:space="preserve"> </w:t>
      </w:r>
      <w:r w:rsidRPr="2A355106" w:rsidR="0016201C">
        <w:rPr>
          <w:lang w:val="nb-NO"/>
        </w:rPr>
        <w:t>gjennomført (</w:t>
      </w:r>
      <w:r w:rsidRPr="2A355106" w:rsidR="001D3BC3">
        <w:rPr>
          <w:lang w:val="nb-NO"/>
        </w:rPr>
        <w:t>Ida Risanger Sjursjø</w:t>
      </w:r>
      <w:r w:rsidRPr="2A355106" w:rsidR="008E47A4">
        <w:rPr>
          <w:lang w:val="nb-NO"/>
        </w:rPr>
        <w:t xml:space="preserve"> – Mobbing/digital mobbing</w:t>
      </w:r>
      <w:r w:rsidRPr="2A355106" w:rsidR="0016201C">
        <w:rPr>
          <w:lang w:val="nb-NO"/>
        </w:rPr>
        <w:t>)</w:t>
      </w:r>
      <w:r w:rsidRPr="2A355106" w:rsidR="008E47A4">
        <w:rPr>
          <w:lang w:val="nb-NO"/>
        </w:rPr>
        <w:t xml:space="preserve"> –</w:t>
      </w:r>
      <w:r w:rsidRPr="2A355106" w:rsidR="0016201C">
        <w:rPr>
          <w:lang w:val="nb-NO"/>
        </w:rPr>
        <w:t xml:space="preserve"> Evaluering</w:t>
      </w:r>
    </w:p>
    <w:p w:rsidRPr="002B06CE" w:rsidR="00561831" w:rsidP="002B06CE" w:rsidRDefault="00561831" w14:paraId="09B2D71C" w14:textId="175F53B0">
      <w:pPr>
        <w:ind w:firstLine="720"/>
        <w:rPr>
          <w:lang w:val="nb-NO"/>
        </w:rPr>
      </w:pPr>
      <w:r w:rsidRPr="002B06CE">
        <w:rPr>
          <w:lang w:val="nb-NO"/>
        </w:rPr>
        <w:t>Take away message</w:t>
      </w:r>
      <w:r w:rsidR="002B06CE">
        <w:rPr>
          <w:lang w:val="nb-NO"/>
        </w:rPr>
        <w:t>:</w:t>
      </w:r>
    </w:p>
    <w:p w:rsidRPr="00682502" w:rsidR="00561831" w:rsidP="00682502" w:rsidRDefault="00561831" w14:paraId="028C250C" w14:textId="09DDB2BF">
      <w:pPr>
        <w:pStyle w:val="Listeavsnitt"/>
        <w:numPr>
          <w:ilvl w:val="1"/>
          <w:numId w:val="16"/>
        </w:numPr>
        <w:rPr>
          <w:lang w:val="nb-NO"/>
        </w:rPr>
      </w:pPr>
      <w:r w:rsidRPr="00561831">
        <w:rPr>
          <w:lang w:val="nb-NO"/>
        </w:rPr>
        <w:lastRenderedPageBreak/>
        <w:t>Hva ser de voksne? Veldig lite. Fin film</w:t>
      </w:r>
      <w:r w:rsidR="004A2F78">
        <w:rPr>
          <w:lang w:val="nb-NO"/>
        </w:rPr>
        <w:t xml:space="preserve"> «Alle vet</w:t>
      </w:r>
      <w:r w:rsidR="000477DD">
        <w:rPr>
          <w:lang w:val="nb-NO"/>
        </w:rPr>
        <w:t>»</w:t>
      </w:r>
      <w:r w:rsidRPr="00561831">
        <w:rPr>
          <w:lang w:val="nb-NO"/>
        </w:rPr>
        <w:t xml:space="preserve"> - lærings</w:t>
      </w:r>
      <w:r w:rsidR="000477DD">
        <w:rPr>
          <w:lang w:val="nb-NO"/>
        </w:rPr>
        <w:t>miljø</w:t>
      </w:r>
      <w:r w:rsidRPr="00561831">
        <w:rPr>
          <w:lang w:val="nb-NO"/>
        </w:rPr>
        <w:t>senteret.</w:t>
      </w:r>
      <w:r w:rsidR="000477DD">
        <w:rPr>
          <w:lang w:val="nb-NO"/>
        </w:rPr>
        <w:t xml:space="preserve"> </w:t>
      </w:r>
      <w:hyperlink w:history="1" w:anchor=":~:text=Filmen%20%22Alle%20vet%22%20er%20laget%20for%20%C3%A5%20vise,eller%20annet%20om%20mobbing%3F%20Se%20nederst%20p%C3%A5%20siden." r:id="rId8">
        <w:r w:rsidRPr="000477DD" w:rsidR="000477DD">
          <w:rPr>
            <w:rStyle w:val="Hyperkobling"/>
          </w:rPr>
          <w:t>Mobbing | Universitetet i Stavanger</w:t>
        </w:r>
      </w:hyperlink>
    </w:p>
    <w:p w:rsidRPr="00682502" w:rsidR="00561831" w:rsidP="00682502" w:rsidRDefault="00561831" w14:paraId="2A0F431F" w14:textId="33191CAF">
      <w:pPr>
        <w:pStyle w:val="Listeavsnitt"/>
        <w:numPr>
          <w:ilvl w:val="1"/>
          <w:numId w:val="16"/>
        </w:numPr>
        <w:rPr>
          <w:lang w:val="nb-NO"/>
        </w:rPr>
      </w:pPr>
      <w:r w:rsidRPr="00561831">
        <w:rPr>
          <w:lang w:val="nb-NO"/>
        </w:rPr>
        <w:t>Gi barna strategier - vanskelig å forsvare andre? Gi beskjed til en voksen, eller snakk med mamma/pappa senere.</w:t>
      </w:r>
    </w:p>
    <w:p w:rsidRPr="00682502" w:rsidR="00561831" w:rsidP="00682502" w:rsidRDefault="00561831" w14:paraId="510611A0" w14:textId="7F1F0AF9">
      <w:pPr>
        <w:pStyle w:val="Listeavsnitt"/>
        <w:numPr>
          <w:ilvl w:val="1"/>
          <w:numId w:val="16"/>
        </w:numPr>
        <w:rPr>
          <w:lang w:val="nb-NO"/>
        </w:rPr>
      </w:pPr>
      <w:r w:rsidRPr="00561831">
        <w:rPr>
          <w:lang w:val="nb-NO"/>
        </w:rPr>
        <w:t>Gi beskjed til skolen om ting dere hører om som skjer på fritiden. Det henger sammen med det som skjer på skolen. Skolen har undersøkelsesplikt.</w:t>
      </w:r>
    </w:p>
    <w:p w:rsidRPr="00682502" w:rsidR="00561831" w:rsidP="00682502" w:rsidRDefault="00561831" w14:paraId="36B62F95" w14:textId="71ADF8A3">
      <w:pPr>
        <w:pStyle w:val="Listeavsnitt"/>
        <w:numPr>
          <w:ilvl w:val="1"/>
          <w:numId w:val="16"/>
        </w:numPr>
        <w:rPr>
          <w:lang w:val="nb-NO"/>
        </w:rPr>
      </w:pPr>
      <w:r w:rsidRPr="00561831">
        <w:rPr>
          <w:lang w:val="nb-NO"/>
        </w:rPr>
        <w:t>Hvem opplever mest mobbing av de som måles</w:t>
      </w:r>
      <w:r w:rsidR="00860FBF">
        <w:rPr>
          <w:lang w:val="nb-NO"/>
        </w:rPr>
        <w:t>:</w:t>
      </w:r>
      <w:r w:rsidRPr="00561831">
        <w:rPr>
          <w:lang w:val="nb-NO"/>
        </w:rPr>
        <w:t xml:space="preserve"> 5. trinn. Vi vet ikke hvordan det er for de yngre. Men </w:t>
      </w:r>
      <w:r w:rsidR="00860FBF">
        <w:rPr>
          <w:lang w:val="nb-NO"/>
        </w:rPr>
        <w:t>vi starter</w:t>
      </w:r>
      <w:r w:rsidRPr="00561831">
        <w:rPr>
          <w:lang w:val="nb-NO"/>
        </w:rPr>
        <w:t xml:space="preserve"> ikke </w:t>
      </w:r>
      <w:r w:rsidR="00860FBF">
        <w:rPr>
          <w:lang w:val="nb-NO"/>
        </w:rPr>
        <w:t>måling før på</w:t>
      </w:r>
      <w:r w:rsidRPr="00561831">
        <w:rPr>
          <w:lang w:val="nb-NO"/>
        </w:rPr>
        <w:t xml:space="preserve"> 5.</w:t>
      </w:r>
      <w:r w:rsidR="00860FBF">
        <w:rPr>
          <w:lang w:val="nb-NO"/>
        </w:rPr>
        <w:t xml:space="preserve"> trinn</w:t>
      </w:r>
    </w:p>
    <w:p w:rsidRPr="00682502" w:rsidR="00561831" w:rsidP="00682502" w:rsidRDefault="00561831" w14:paraId="374B316C" w14:textId="676DF24D">
      <w:pPr>
        <w:pStyle w:val="Listeavsnitt"/>
        <w:numPr>
          <w:ilvl w:val="1"/>
          <w:numId w:val="16"/>
        </w:numPr>
        <w:rPr>
          <w:lang w:val="nb-NO"/>
        </w:rPr>
      </w:pPr>
      <w:r w:rsidRPr="00561831">
        <w:rPr>
          <w:lang w:val="nb-NO"/>
        </w:rPr>
        <w:t xml:space="preserve">Smarttelefon - utsett! De er ikke modne for det. Aller minst 5. klasse. Heldigvis bedre mobbestatistikk mot videregående. Men da kan de ha opplevd negative ting de drar med seg videre. Ta et tydeligere standpunkt </w:t>
      </w:r>
      <w:r w:rsidR="0049741B">
        <w:rPr>
          <w:lang w:val="nb-NO"/>
        </w:rPr>
        <w:t>–</w:t>
      </w:r>
      <w:r w:rsidRPr="00561831">
        <w:rPr>
          <w:lang w:val="nb-NO"/>
        </w:rPr>
        <w:t xml:space="preserve"> </w:t>
      </w:r>
      <w:r w:rsidR="0049741B">
        <w:rPr>
          <w:lang w:val="nb-NO"/>
        </w:rPr>
        <w:t xml:space="preserve">tips: </w:t>
      </w:r>
      <w:r w:rsidRPr="00561831">
        <w:rPr>
          <w:lang w:val="nb-NO"/>
        </w:rPr>
        <w:t>smarttelefonfri barndom.</w:t>
      </w:r>
    </w:p>
    <w:p w:rsidRPr="00561831" w:rsidR="00561831" w:rsidP="00561831" w:rsidRDefault="00561831" w14:paraId="5AB3BED8" w14:textId="77777777">
      <w:pPr>
        <w:pStyle w:val="Listeavsnitt"/>
        <w:numPr>
          <w:ilvl w:val="1"/>
          <w:numId w:val="16"/>
        </w:numPr>
        <w:rPr>
          <w:lang w:val="nb-NO"/>
        </w:rPr>
      </w:pPr>
      <w:r w:rsidRPr="00561831">
        <w:rPr>
          <w:lang w:val="nb-NO"/>
        </w:rPr>
        <w:t>Mobber fordi - status og tilhørighet. Bygg tilhørighet på annet vis og reduser sjansen for mobbing.</w:t>
      </w:r>
    </w:p>
    <w:p w:rsidRPr="0049741B" w:rsidR="00561831" w:rsidP="00FB58C5" w:rsidRDefault="00FB58C5" w14:paraId="3CAD50AA" w14:textId="1A25ADC2">
      <w:pPr>
        <w:ind w:left="720"/>
        <w:rPr>
          <w:lang w:val="nb-NO"/>
        </w:rPr>
      </w:pPr>
      <w:r>
        <w:rPr>
          <w:lang w:val="nb-NO"/>
        </w:rPr>
        <w:t>Refleksjoner:</w:t>
      </w:r>
    </w:p>
    <w:p w:rsidRPr="00561831" w:rsidR="00561831" w:rsidP="00561831" w:rsidRDefault="00561831" w14:paraId="5FFC6EAF" w14:textId="3C83C779">
      <w:pPr>
        <w:pStyle w:val="Listeavsnitt"/>
        <w:numPr>
          <w:ilvl w:val="1"/>
          <w:numId w:val="16"/>
        </w:numPr>
        <w:rPr>
          <w:lang w:val="nb-NO"/>
        </w:rPr>
      </w:pPr>
      <w:r w:rsidRPr="00561831">
        <w:rPr>
          <w:lang w:val="nb-NO"/>
        </w:rPr>
        <w:t>Hvordan bygge tilhørighet?</w:t>
      </w:r>
      <w:r w:rsidR="00EE2B35">
        <w:rPr>
          <w:lang w:val="nb-NO"/>
        </w:rPr>
        <w:t xml:space="preserve"> </w:t>
      </w:r>
    </w:p>
    <w:p w:rsidRPr="00561831" w:rsidR="00561831" w:rsidP="00414ED0" w:rsidRDefault="00561831" w14:paraId="722F231C" w14:textId="77777777">
      <w:pPr>
        <w:pStyle w:val="Listeavsnitt"/>
        <w:numPr>
          <w:ilvl w:val="2"/>
          <w:numId w:val="16"/>
        </w:numPr>
        <w:rPr>
          <w:lang w:val="nb-NO"/>
        </w:rPr>
      </w:pPr>
      <w:r w:rsidRPr="00561831">
        <w:rPr>
          <w:lang w:val="nb-NO"/>
        </w:rPr>
        <w:t>Klassetreff</w:t>
      </w:r>
    </w:p>
    <w:p w:rsidR="00FB58C5" w:rsidP="00414ED0" w:rsidRDefault="00FB58C5" w14:paraId="691357A9" w14:textId="666DAFD8">
      <w:pPr>
        <w:pStyle w:val="Listeavsnitt"/>
        <w:numPr>
          <w:ilvl w:val="2"/>
          <w:numId w:val="16"/>
        </w:numPr>
        <w:rPr>
          <w:lang w:val="nb-NO"/>
        </w:rPr>
      </w:pPr>
      <w:r w:rsidRPr="00561831">
        <w:rPr>
          <w:lang w:val="nb-NO"/>
        </w:rPr>
        <w:t>Regler for bursdagsfeiring ut hele barneskolen. Ikke la det skli ut</w:t>
      </w:r>
      <w:r w:rsidR="00717007">
        <w:rPr>
          <w:lang w:val="nb-NO"/>
        </w:rPr>
        <w:t xml:space="preserve"> mot slutten av barneskolen</w:t>
      </w:r>
    </w:p>
    <w:p w:rsidR="00FB58C5" w:rsidP="00414ED0" w:rsidRDefault="00561831" w14:paraId="0DBCAE21" w14:textId="0FAF7CAD">
      <w:pPr>
        <w:pStyle w:val="Listeavsnitt"/>
        <w:numPr>
          <w:ilvl w:val="2"/>
          <w:numId w:val="16"/>
        </w:numPr>
        <w:rPr>
          <w:lang w:val="nb-NO"/>
        </w:rPr>
      </w:pPr>
      <w:r w:rsidRPr="00561831">
        <w:rPr>
          <w:lang w:val="nb-NO"/>
        </w:rPr>
        <w:t>Vennegrupper</w:t>
      </w:r>
    </w:p>
    <w:p w:rsidRPr="00414ED0" w:rsidR="00784E67" w:rsidP="00414ED0" w:rsidRDefault="00784E67" w14:paraId="06A26FA0" w14:textId="127EB646">
      <w:pPr>
        <w:pStyle w:val="Listeavsnitt"/>
        <w:numPr>
          <w:ilvl w:val="2"/>
          <w:numId w:val="16"/>
        </w:numPr>
        <w:rPr>
          <w:lang w:val="nb-NO"/>
        </w:rPr>
      </w:pPr>
      <w:r>
        <w:rPr>
          <w:lang w:val="nb-NO"/>
        </w:rPr>
        <w:t xml:space="preserve">Burde det stå mer om bygging av tilhørighet i hjem-skole-samarbeidsplanen? </w:t>
      </w:r>
      <w:r w:rsidR="00240376">
        <w:rPr>
          <w:lang w:val="nb-NO"/>
        </w:rPr>
        <w:t xml:space="preserve">Jobbe videre for å utdype om klassetreff og forslag til gjennomføring av </w:t>
      </w:r>
      <w:r w:rsidR="0001766A">
        <w:rPr>
          <w:lang w:val="nb-NO"/>
        </w:rPr>
        <w:t>bursdagsfeiring?</w:t>
      </w:r>
    </w:p>
    <w:p w:rsidRPr="00CE47BA" w:rsidR="55C616CF" w:rsidP="3722A3AA" w:rsidRDefault="56DC4904" w14:paraId="58D3E04E" w14:textId="44184CEC">
      <w:pPr>
        <w:pStyle w:val="Listeavsnitt"/>
        <w:numPr>
          <w:ilvl w:val="0"/>
          <w:numId w:val="16"/>
        </w:numPr>
        <w:rPr>
          <w:lang w:val="nb-NO"/>
        </w:rPr>
      </w:pPr>
      <w:r w:rsidRPr="3708A9E1">
        <w:rPr>
          <w:lang w:val="nb-NO"/>
        </w:rPr>
        <w:t xml:space="preserve">Siste nytt </w:t>
      </w:r>
      <w:r w:rsidRPr="00CE47BA">
        <w:rPr>
          <w:lang w:val="nb-NO"/>
        </w:rPr>
        <w:t>fra KFU</w:t>
      </w:r>
      <w:r w:rsidRPr="00CE47BA" w:rsidR="1D79FE9B">
        <w:rPr>
          <w:lang w:val="nb-NO"/>
        </w:rPr>
        <w:t xml:space="preserve"> </w:t>
      </w:r>
    </w:p>
    <w:p w:rsidRPr="00CE47BA" w:rsidR="00ED6768" w:rsidP="00414ED0" w:rsidRDefault="00297332" w14:paraId="0282ABDB" w14:textId="30426389">
      <w:pPr>
        <w:pStyle w:val="Listeavsnitt"/>
        <w:numPr>
          <w:ilvl w:val="1"/>
          <w:numId w:val="16"/>
        </w:numPr>
        <w:rPr>
          <w:lang w:val="nb-NO"/>
        </w:rPr>
      </w:pPr>
      <w:r w:rsidRPr="25238BCD">
        <w:rPr>
          <w:lang w:val="nb-NO"/>
        </w:rPr>
        <w:t>Årsmøte for KFU og mobbeombudet</w:t>
      </w:r>
      <w:r w:rsidRPr="25238BCD" w:rsidR="00422712">
        <w:rPr>
          <w:lang w:val="nb-NO"/>
        </w:rPr>
        <w:t xml:space="preserve"> 20.05.26 – Refleksjoner?</w:t>
      </w:r>
    </w:p>
    <w:p w:rsidR="48A0A6A0" w:rsidP="25238BCD" w:rsidRDefault="48A0A6A0" w14:paraId="4848FDD4" w14:textId="47452AD7">
      <w:pPr>
        <w:pStyle w:val="Listeavsnitt"/>
        <w:numPr>
          <w:ilvl w:val="1"/>
          <w:numId w:val="16"/>
        </w:numPr>
        <w:rPr>
          <w:rFonts w:ascii="Calibri" w:hAnsi="Calibri" w:eastAsia="Calibri" w:cs="Calibri"/>
          <w:lang w:val="nb-NO"/>
        </w:rPr>
      </w:pPr>
      <w:r w:rsidRPr="25238BCD">
        <w:rPr>
          <w:rFonts w:ascii="Calibri" w:hAnsi="Calibri" w:eastAsia="Calibri" w:cs="Calibri"/>
          <w:lang w:val="nb-NO"/>
        </w:rPr>
        <w:t>Forslag om eget bydelstog for Hillevåg (har også kommet innspill om dette fra foreldre på Tjensvoll skole). Er det interesse for dette? Til info: Hinna, Madla, Hundvåg, Sunde og Kvernevik, Mosterøy, Rennesøy har egne barnetog i sine bydeler.</w:t>
      </w:r>
    </w:p>
    <w:p w:rsidRPr="00CE47BA" w:rsidR="3C40ED75" w:rsidP="22FBF310" w:rsidRDefault="3C40ED75" w14:paraId="498AB205" w14:textId="61A9A3DA">
      <w:pPr>
        <w:pStyle w:val="Listeavsnitt"/>
        <w:numPr>
          <w:ilvl w:val="0"/>
          <w:numId w:val="16"/>
        </w:numPr>
        <w:rPr>
          <w:lang w:val="nb-NO"/>
        </w:rPr>
      </w:pPr>
      <w:r w:rsidRPr="3620F2FE" w:rsidR="3C40ED75">
        <w:rPr>
          <w:lang w:val="nb-NO"/>
        </w:rPr>
        <w:t xml:space="preserve">Valg av ny </w:t>
      </w:r>
      <w:r w:rsidRPr="3620F2FE" w:rsidR="00E57677">
        <w:rPr>
          <w:lang w:val="nb-NO"/>
        </w:rPr>
        <w:t>leder</w:t>
      </w:r>
      <w:r w:rsidRPr="3620F2FE" w:rsidR="3C40ED75">
        <w:rPr>
          <w:lang w:val="nb-NO"/>
        </w:rPr>
        <w:t xml:space="preserve"> FAU</w:t>
      </w:r>
      <w:r w:rsidRPr="3620F2FE" w:rsidR="00F67D31">
        <w:rPr>
          <w:lang w:val="nb-NO"/>
        </w:rPr>
        <w:t xml:space="preserve"> fra august</w:t>
      </w:r>
      <w:r w:rsidRPr="3620F2FE" w:rsidR="4BC90090">
        <w:rPr>
          <w:lang w:val="nb-NO"/>
        </w:rPr>
        <w:t xml:space="preserve"> – Ingen meldte seg</w:t>
      </w:r>
      <w:r w:rsidRPr="3620F2FE" w:rsidR="00FC0975">
        <w:rPr>
          <w:lang w:val="nb-NO"/>
        </w:rPr>
        <w:t xml:space="preserve"> </w:t>
      </w:r>
      <w:r w:rsidRPr="3620F2FE" w:rsidR="00CB4025">
        <w:rPr>
          <w:lang w:val="nb-NO"/>
        </w:rPr>
        <w:t xml:space="preserve">– </w:t>
      </w:r>
      <w:r w:rsidRPr="3620F2FE" w:rsidR="522D0DC0">
        <w:rPr>
          <w:lang w:val="nb-NO"/>
        </w:rPr>
        <w:t>(</w:t>
      </w:r>
      <w:r w:rsidRPr="3620F2FE" w:rsidR="00CB4025">
        <w:rPr>
          <w:lang w:val="nb-NO"/>
        </w:rPr>
        <w:t xml:space="preserve">Ny nestleder </w:t>
      </w:r>
      <w:r w:rsidRPr="3620F2FE" w:rsidR="00F67D31">
        <w:rPr>
          <w:lang w:val="nb-NO"/>
        </w:rPr>
        <w:t xml:space="preserve">fra høsten blir </w:t>
      </w:r>
      <w:r w:rsidRPr="3620F2FE" w:rsidR="00CB4025">
        <w:rPr>
          <w:lang w:val="nb-NO"/>
        </w:rPr>
        <w:t xml:space="preserve">Ane </w:t>
      </w:r>
      <w:r w:rsidRPr="3620F2FE" w:rsidR="00CB4025">
        <w:rPr>
          <w:lang w:val="nb-NO"/>
        </w:rPr>
        <w:t>D</w:t>
      </w:r>
      <w:r w:rsidRPr="3620F2FE" w:rsidR="00B51734">
        <w:rPr>
          <w:lang w:val="nb-NO"/>
        </w:rPr>
        <w:t>uus</w:t>
      </w:r>
      <w:r w:rsidRPr="3620F2FE" w:rsidR="464D23F3">
        <w:rPr>
          <w:lang w:val="nb-NO"/>
        </w:rPr>
        <w:t>. Ane vil fungere som leder inntil annen er valgt</w:t>
      </w:r>
      <w:r w:rsidRPr="3620F2FE" w:rsidR="0BC1148E">
        <w:rPr>
          <w:lang w:val="nb-NO"/>
        </w:rPr>
        <w:t>)</w:t>
      </w:r>
    </w:p>
    <w:p w:rsidRPr="00074274" w:rsidR="00074274" w:rsidP="00074274" w:rsidRDefault="0569B413" w14:paraId="618CF603" w14:textId="00181F8F">
      <w:pPr>
        <w:pStyle w:val="Listeavsnitt"/>
        <w:numPr>
          <w:ilvl w:val="0"/>
          <w:numId w:val="16"/>
        </w:numPr>
        <w:rPr>
          <w:lang w:val="nb-NO"/>
        </w:rPr>
      </w:pPr>
      <w:r w:rsidRPr="24914D01">
        <w:rPr>
          <w:lang w:val="nb-NO"/>
        </w:rPr>
        <w:t xml:space="preserve">Møtedatoer </w:t>
      </w:r>
      <w:r w:rsidRPr="24914D01" w:rsidR="00F67D31">
        <w:rPr>
          <w:lang w:val="nb-NO"/>
        </w:rPr>
        <w:t>26/</w:t>
      </w:r>
      <w:r w:rsidRPr="24914D01" w:rsidR="004E1663">
        <w:rPr>
          <w:lang w:val="nb-NO"/>
        </w:rPr>
        <w:t>27</w:t>
      </w:r>
      <w:r w:rsidRPr="24914D01" w:rsidR="231F1758">
        <w:rPr>
          <w:lang w:val="nb-NO"/>
        </w:rPr>
        <w:t xml:space="preserve"> og referentansvarlige</w:t>
      </w:r>
    </w:p>
    <w:p w:rsidR="008E2A52" w:rsidP="00074274" w:rsidRDefault="005D47B2" w14:paraId="4AF35F92" w14:textId="10A7663B">
      <w:pPr>
        <w:pStyle w:val="Listeavsnitt"/>
        <w:numPr>
          <w:ilvl w:val="1"/>
          <w:numId w:val="16"/>
        </w:numPr>
        <w:rPr>
          <w:lang w:val="nb-NO"/>
        </w:rPr>
      </w:pPr>
      <w:r w:rsidRPr="24914D01">
        <w:rPr>
          <w:lang w:val="nb-NO"/>
        </w:rPr>
        <w:t>07.09.26</w:t>
      </w:r>
      <w:r w:rsidRPr="24914D01" w:rsidR="273B8F87">
        <w:rPr>
          <w:lang w:val="nb-NO"/>
        </w:rPr>
        <w:t xml:space="preserve"> - Referent 3. klasse</w:t>
      </w:r>
    </w:p>
    <w:p w:rsidR="00036E86" w:rsidP="00074274" w:rsidRDefault="00B76566" w14:paraId="02460F39" w14:textId="0757CF86">
      <w:pPr>
        <w:pStyle w:val="Listeavsnitt"/>
        <w:numPr>
          <w:ilvl w:val="1"/>
          <w:numId w:val="16"/>
        </w:numPr>
        <w:rPr>
          <w:lang w:val="nb-NO"/>
        </w:rPr>
      </w:pPr>
      <w:r w:rsidRPr="24914D01">
        <w:rPr>
          <w:lang w:val="nb-NO"/>
        </w:rPr>
        <w:t>12.10.26</w:t>
      </w:r>
      <w:r w:rsidRPr="24914D01" w:rsidR="0CFD0A3D">
        <w:rPr>
          <w:lang w:val="nb-NO"/>
        </w:rPr>
        <w:t xml:space="preserve"> - Referent </w:t>
      </w:r>
      <w:r w:rsidRPr="24914D01" w:rsidR="0959D453">
        <w:rPr>
          <w:lang w:val="nb-NO"/>
        </w:rPr>
        <w:t>4</w:t>
      </w:r>
      <w:r w:rsidRPr="24914D01" w:rsidR="0CFD0A3D">
        <w:rPr>
          <w:lang w:val="nb-NO"/>
        </w:rPr>
        <w:t>. klasse</w:t>
      </w:r>
    </w:p>
    <w:p w:rsidR="00B76566" w:rsidP="00074274" w:rsidRDefault="00B76566" w14:paraId="5C942843" w14:textId="0BC944CB">
      <w:pPr>
        <w:pStyle w:val="Listeavsnitt"/>
        <w:numPr>
          <w:ilvl w:val="1"/>
          <w:numId w:val="16"/>
        </w:numPr>
        <w:rPr>
          <w:lang w:val="nb-NO"/>
        </w:rPr>
      </w:pPr>
      <w:r w:rsidRPr="24914D01">
        <w:rPr>
          <w:lang w:val="nb-NO"/>
        </w:rPr>
        <w:t>23.11.26</w:t>
      </w:r>
      <w:r w:rsidRPr="24914D01" w:rsidR="778A619F">
        <w:rPr>
          <w:lang w:val="nb-NO"/>
        </w:rPr>
        <w:t xml:space="preserve"> - Referent </w:t>
      </w:r>
      <w:r w:rsidRPr="24914D01" w:rsidR="6B8173E9">
        <w:rPr>
          <w:lang w:val="nb-NO"/>
        </w:rPr>
        <w:t>5</w:t>
      </w:r>
      <w:r w:rsidRPr="24914D01" w:rsidR="778A619F">
        <w:rPr>
          <w:lang w:val="nb-NO"/>
        </w:rPr>
        <w:t>. klasse</w:t>
      </w:r>
    </w:p>
    <w:p w:rsidR="00B76566" w:rsidP="00074274" w:rsidRDefault="00021E30" w14:paraId="7370873C" w14:textId="792F4D36">
      <w:pPr>
        <w:pStyle w:val="Listeavsnitt"/>
        <w:numPr>
          <w:ilvl w:val="1"/>
          <w:numId w:val="16"/>
        </w:numPr>
        <w:rPr>
          <w:lang w:val="nb-NO"/>
        </w:rPr>
      </w:pPr>
      <w:r w:rsidRPr="24914D01">
        <w:rPr>
          <w:lang w:val="nb-NO"/>
        </w:rPr>
        <w:t>11.01.2</w:t>
      </w:r>
      <w:r w:rsidR="00B42EFE">
        <w:rPr>
          <w:lang w:val="nb-NO"/>
        </w:rPr>
        <w:t>7</w:t>
      </w:r>
      <w:r w:rsidRPr="24914D01" w:rsidR="5F072E96">
        <w:rPr>
          <w:lang w:val="nb-NO"/>
        </w:rPr>
        <w:t xml:space="preserve"> - Referent </w:t>
      </w:r>
      <w:r w:rsidRPr="24914D01" w:rsidR="20A67686">
        <w:rPr>
          <w:lang w:val="nb-NO"/>
        </w:rPr>
        <w:t>6</w:t>
      </w:r>
      <w:r w:rsidRPr="24914D01" w:rsidR="5F072E96">
        <w:rPr>
          <w:lang w:val="nb-NO"/>
        </w:rPr>
        <w:t>. klasse</w:t>
      </w:r>
    </w:p>
    <w:p w:rsidR="00021E30" w:rsidP="00074274" w:rsidRDefault="00592A40" w14:paraId="3B7AC075" w14:textId="1867382C">
      <w:pPr>
        <w:pStyle w:val="Listeavsnitt"/>
        <w:numPr>
          <w:ilvl w:val="1"/>
          <w:numId w:val="16"/>
        </w:numPr>
        <w:rPr>
          <w:lang w:val="nb-NO"/>
        </w:rPr>
      </w:pPr>
      <w:r w:rsidRPr="24914D01">
        <w:rPr>
          <w:lang w:val="nb-NO"/>
        </w:rPr>
        <w:t>22.02.2</w:t>
      </w:r>
      <w:r w:rsidR="00B42EFE">
        <w:rPr>
          <w:lang w:val="nb-NO"/>
        </w:rPr>
        <w:t>7</w:t>
      </w:r>
      <w:r w:rsidRPr="24914D01" w:rsidR="41025C4B">
        <w:rPr>
          <w:lang w:val="nb-NO"/>
        </w:rPr>
        <w:t xml:space="preserve"> - Referent </w:t>
      </w:r>
      <w:r w:rsidRPr="24914D01" w:rsidR="4212663E">
        <w:rPr>
          <w:lang w:val="nb-NO"/>
        </w:rPr>
        <w:t>7</w:t>
      </w:r>
      <w:r w:rsidRPr="24914D01" w:rsidR="41025C4B">
        <w:rPr>
          <w:lang w:val="nb-NO"/>
        </w:rPr>
        <w:t>. klasse</w:t>
      </w:r>
    </w:p>
    <w:p w:rsidR="00592A40" w:rsidP="00074274" w:rsidRDefault="00CF4CBF" w14:paraId="1A14DF24" w14:textId="77E72685">
      <w:pPr>
        <w:pStyle w:val="Listeavsnitt"/>
        <w:numPr>
          <w:ilvl w:val="1"/>
          <w:numId w:val="16"/>
        </w:numPr>
        <w:rPr>
          <w:lang w:val="nb-NO"/>
        </w:rPr>
      </w:pPr>
      <w:r w:rsidRPr="24914D01">
        <w:rPr>
          <w:lang w:val="nb-NO"/>
        </w:rPr>
        <w:t>12.04.2</w:t>
      </w:r>
      <w:r w:rsidR="00B42EFE">
        <w:rPr>
          <w:lang w:val="nb-NO"/>
        </w:rPr>
        <w:t>7</w:t>
      </w:r>
      <w:r w:rsidRPr="24914D01" w:rsidR="0611A126">
        <w:rPr>
          <w:lang w:val="nb-NO"/>
        </w:rPr>
        <w:t xml:space="preserve"> - Referent </w:t>
      </w:r>
      <w:r w:rsidRPr="24914D01" w:rsidR="4AB617B8">
        <w:rPr>
          <w:lang w:val="nb-NO"/>
        </w:rPr>
        <w:t>1</w:t>
      </w:r>
      <w:r w:rsidRPr="24914D01" w:rsidR="0611A126">
        <w:rPr>
          <w:lang w:val="nb-NO"/>
        </w:rPr>
        <w:t>. klasse</w:t>
      </w:r>
    </w:p>
    <w:p w:rsidR="00B45C9F" w:rsidP="00074274" w:rsidRDefault="009606EF" w14:paraId="0960E9AA" w14:textId="008B59C2">
      <w:pPr>
        <w:pStyle w:val="Listeavsnitt"/>
        <w:numPr>
          <w:ilvl w:val="1"/>
          <w:numId w:val="16"/>
        </w:numPr>
        <w:rPr>
          <w:lang w:val="nb-NO"/>
        </w:rPr>
      </w:pPr>
      <w:r w:rsidRPr="24914D01">
        <w:rPr>
          <w:lang w:val="nb-NO"/>
        </w:rPr>
        <w:t>31.05.2</w:t>
      </w:r>
      <w:r w:rsidR="00B42EFE">
        <w:rPr>
          <w:lang w:val="nb-NO"/>
        </w:rPr>
        <w:t>7</w:t>
      </w:r>
      <w:r w:rsidRPr="24914D01">
        <w:rPr>
          <w:lang w:val="nb-NO"/>
        </w:rPr>
        <w:t xml:space="preserve"> Årsmøte 1830-2030. Første halvtime for alle foreldre</w:t>
      </w:r>
      <w:r w:rsidRPr="24914D01" w:rsidR="39EAE241">
        <w:rPr>
          <w:lang w:val="nb-NO"/>
        </w:rPr>
        <w:t xml:space="preserve">. - Referent </w:t>
      </w:r>
      <w:r w:rsidRPr="24914D01" w:rsidR="56719BAB">
        <w:rPr>
          <w:lang w:val="nb-NO"/>
        </w:rPr>
        <w:t>2</w:t>
      </w:r>
      <w:r w:rsidRPr="24914D01" w:rsidR="39EAE241">
        <w:rPr>
          <w:lang w:val="nb-NO"/>
        </w:rPr>
        <w:t>. klasse</w:t>
      </w:r>
    </w:p>
    <w:p w:rsidRPr="004E1663" w:rsidR="00A101F7" w:rsidP="004E1663" w:rsidRDefault="1FA02953" w14:paraId="05F3D47F" w14:textId="4C087AE5">
      <w:pPr>
        <w:pStyle w:val="Listeavsnitt"/>
        <w:numPr>
          <w:ilvl w:val="0"/>
          <w:numId w:val="16"/>
        </w:numPr>
        <w:rPr>
          <w:lang w:val="nb-NO"/>
        </w:rPr>
      </w:pPr>
      <w:r w:rsidRPr="22FBF310">
        <w:rPr>
          <w:lang w:val="nb-NO"/>
        </w:rPr>
        <w:t>Annet</w:t>
      </w:r>
      <w:r w:rsidRPr="22FBF310" w:rsidR="510BE4EE">
        <w:rPr>
          <w:lang w:val="nb-NO"/>
        </w:rPr>
        <w:t>?</w:t>
      </w:r>
    </w:p>
    <w:sectPr w:rsidRPr="004E1663" w:rsidR="00A101F7">
      <w:head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790B" w:rsidP="009530C7" w:rsidRDefault="001B790B" w14:paraId="228DFC23" w14:textId="77777777">
      <w:pPr>
        <w:spacing w:after="0" w:line="240" w:lineRule="auto"/>
      </w:pPr>
      <w:r>
        <w:separator/>
      </w:r>
    </w:p>
  </w:endnote>
  <w:endnote w:type="continuationSeparator" w:id="0">
    <w:p w:rsidR="001B790B" w:rsidP="009530C7" w:rsidRDefault="001B790B" w14:paraId="1675C82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790B" w:rsidP="009530C7" w:rsidRDefault="001B790B" w14:paraId="65AEFC4A" w14:textId="77777777">
      <w:pPr>
        <w:spacing w:after="0" w:line="240" w:lineRule="auto"/>
      </w:pPr>
      <w:r>
        <w:separator/>
      </w:r>
    </w:p>
  </w:footnote>
  <w:footnote w:type="continuationSeparator" w:id="0">
    <w:p w:rsidR="001B790B" w:rsidP="009530C7" w:rsidRDefault="001B790B" w14:paraId="0B69113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530C7" w:rsidRDefault="002844AD" w14:paraId="238CFCC3" w14:textId="51D407B9">
    <w:pPr>
      <w:pStyle w:val="Top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597416" wp14:editId="3BF8F64A">
          <wp:simplePos x="0" y="0"/>
          <wp:positionH relativeFrom="column">
            <wp:posOffset>4848225</wp:posOffset>
          </wp:positionH>
          <wp:positionV relativeFrom="paragraph">
            <wp:posOffset>-180975</wp:posOffset>
          </wp:positionV>
          <wp:extent cx="1335405" cy="475615"/>
          <wp:effectExtent l="0" t="0" r="0" b="635"/>
          <wp:wrapSquare wrapText="bothSides"/>
          <wp:docPr id="2045062965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540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3BE4"/>
    <w:multiLevelType w:val="hybridMultilevel"/>
    <w:tmpl w:val="D674A39A"/>
    <w:lvl w:ilvl="0" w:tplc="0414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2785F72"/>
    <w:multiLevelType w:val="multilevel"/>
    <w:tmpl w:val="B584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358793D"/>
    <w:multiLevelType w:val="multilevel"/>
    <w:tmpl w:val="FD929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77E0D5D"/>
    <w:multiLevelType w:val="multilevel"/>
    <w:tmpl w:val="DA44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8E97491"/>
    <w:multiLevelType w:val="multilevel"/>
    <w:tmpl w:val="453A3B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D325DA"/>
    <w:multiLevelType w:val="hybridMultilevel"/>
    <w:tmpl w:val="85EE7768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27E0D04"/>
    <w:multiLevelType w:val="hybridMultilevel"/>
    <w:tmpl w:val="2BEA39B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B0208"/>
    <w:multiLevelType w:val="multilevel"/>
    <w:tmpl w:val="1EBA3D8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64373A"/>
    <w:multiLevelType w:val="hybridMultilevel"/>
    <w:tmpl w:val="A58685C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314C5"/>
    <w:multiLevelType w:val="multilevel"/>
    <w:tmpl w:val="DD28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36F47936"/>
    <w:multiLevelType w:val="multilevel"/>
    <w:tmpl w:val="9ECA3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1A19F0"/>
    <w:multiLevelType w:val="multilevel"/>
    <w:tmpl w:val="696CC9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DA6DE2"/>
    <w:multiLevelType w:val="multilevel"/>
    <w:tmpl w:val="7BBA2C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B556A1"/>
    <w:multiLevelType w:val="multilevel"/>
    <w:tmpl w:val="562C26F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7C4231"/>
    <w:multiLevelType w:val="hybridMultilevel"/>
    <w:tmpl w:val="6E0C3D3A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A07697"/>
    <w:multiLevelType w:val="hybridMultilevel"/>
    <w:tmpl w:val="A20C30C6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B127BE3"/>
    <w:multiLevelType w:val="multilevel"/>
    <w:tmpl w:val="F45AA1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C13DE0"/>
    <w:multiLevelType w:val="multilevel"/>
    <w:tmpl w:val="E4D0AF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FD174D"/>
    <w:multiLevelType w:val="multilevel"/>
    <w:tmpl w:val="305480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167FA8"/>
    <w:multiLevelType w:val="hybridMultilevel"/>
    <w:tmpl w:val="04E65D54"/>
    <w:lvl w:ilvl="0" w:tplc="0414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00785B"/>
    <w:multiLevelType w:val="hybridMultilevel"/>
    <w:tmpl w:val="2B466782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181558B"/>
    <w:multiLevelType w:val="hybridMultilevel"/>
    <w:tmpl w:val="E4447FCE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29B0E3F"/>
    <w:multiLevelType w:val="multilevel"/>
    <w:tmpl w:val="575AA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C65592"/>
    <w:multiLevelType w:val="multilevel"/>
    <w:tmpl w:val="15C6BD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5613A8"/>
    <w:multiLevelType w:val="multilevel"/>
    <w:tmpl w:val="6DF0FC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F338D5"/>
    <w:multiLevelType w:val="hybridMultilevel"/>
    <w:tmpl w:val="25883594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FD33F01"/>
    <w:multiLevelType w:val="hybridMultilevel"/>
    <w:tmpl w:val="A55E77E4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763670B"/>
    <w:multiLevelType w:val="hybridMultilevel"/>
    <w:tmpl w:val="BF245804"/>
    <w:lvl w:ilvl="0" w:tplc="0414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FFFFFFFF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A417504"/>
    <w:multiLevelType w:val="multilevel"/>
    <w:tmpl w:val="EBF6D1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4292797">
    <w:abstractNumId w:val="10"/>
  </w:num>
  <w:num w:numId="2" w16cid:durableId="1327130204">
    <w:abstractNumId w:val="18"/>
  </w:num>
  <w:num w:numId="3" w16cid:durableId="1745184569">
    <w:abstractNumId w:val="16"/>
  </w:num>
  <w:num w:numId="4" w16cid:durableId="2040276650">
    <w:abstractNumId w:val="4"/>
  </w:num>
  <w:num w:numId="5" w16cid:durableId="138423328">
    <w:abstractNumId w:val="28"/>
  </w:num>
  <w:num w:numId="6" w16cid:durableId="906109875">
    <w:abstractNumId w:val="24"/>
  </w:num>
  <w:num w:numId="7" w16cid:durableId="398093945">
    <w:abstractNumId w:val="17"/>
  </w:num>
  <w:num w:numId="8" w16cid:durableId="1000616156">
    <w:abstractNumId w:val="12"/>
  </w:num>
  <w:num w:numId="9" w16cid:durableId="202595740">
    <w:abstractNumId w:val="23"/>
  </w:num>
  <w:num w:numId="10" w16cid:durableId="766772122">
    <w:abstractNumId w:val="7"/>
  </w:num>
  <w:num w:numId="11" w16cid:durableId="272127331">
    <w:abstractNumId w:val="13"/>
  </w:num>
  <w:num w:numId="12" w16cid:durableId="1811819892">
    <w:abstractNumId w:val="1"/>
  </w:num>
  <w:num w:numId="13" w16cid:durableId="134108095">
    <w:abstractNumId w:val="3"/>
  </w:num>
  <w:num w:numId="14" w16cid:durableId="1310982871">
    <w:abstractNumId w:val="2"/>
  </w:num>
  <w:num w:numId="15" w16cid:durableId="1533687975">
    <w:abstractNumId w:val="9"/>
  </w:num>
  <w:num w:numId="16" w16cid:durableId="1815830341">
    <w:abstractNumId w:val="8"/>
  </w:num>
  <w:num w:numId="17" w16cid:durableId="947010306">
    <w:abstractNumId w:val="0"/>
  </w:num>
  <w:num w:numId="18" w16cid:durableId="250819324">
    <w:abstractNumId w:val="14"/>
  </w:num>
  <w:num w:numId="19" w16cid:durableId="1744178892">
    <w:abstractNumId w:val="20"/>
  </w:num>
  <w:num w:numId="20" w16cid:durableId="1553349541">
    <w:abstractNumId w:val="26"/>
  </w:num>
  <w:num w:numId="21" w16cid:durableId="995767371">
    <w:abstractNumId w:val="25"/>
  </w:num>
  <w:num w:numId="22" w16cid:durableId="1554269133">
    <w:abstractNumId w:val="15"/>
  </w:num>
  <w:num w:numId="23" w16cid:durableId="599679172">
    <w:abstractNumId w:val="5"/>
  </w:num>
  <w:num w:numId="24" w16cid:durableId="447050102">
    <w:abstractNumId w:val="6"/>
  </w:num>
  <w:num w:numId="25" w16cid:durableId="7367971">
    <w:abstractNumId w:val="22"/>
  </w:num>
  <w:num w:numId="26" w16cid:durableId="1962762964">
    <w:abstractNumId w:val="11"/>
  </w:num>
  <w:num w:numId="27" w16cid:durableId="1551764492">
    <w:abstractNumId w:val="27"/>
  </w:num>
  <w:num w:numId="28" w16cid:durableId="709189885">
    <w:abstractNumId w:val="19"/>
  </w:num>
  <w:num w:numId="29" w16cid:durableId="47337620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8F4"/>
    <w:rsid w:val="0001766A"/>
    <w:rsid w:val="00021E30"/>
    <w:rsid w:val="00022531"/>
    <w:rsid w:val="00025CC2"/>
    <w:rsid w:val="00036E86"/>
    <w:rsid w:val="0004342E"/>
    <w:rsid w:val="000438DD"/>
    <w:rsid w:val="00043D3F"/>
    <w:rsid w:val="00046F46"/>
    <w:rsid w:val="000477DD"/>
    <w:rsid w:val="00051CB4"/>
    <w:rsid w:val="0005219D"/>
    <w:rsid w:val="0005418C"/>
    <w:rsid w:val="00054469"/>
    <w:rsid w:val="000638E2"/>
    <w:rsid w:val="00067A81"/>
    <w:rsid w:val="00070564"/>
    <w:rsid w:val="0007287F"/>
    <w:rsid w:val="0007328A"/>
    <w:rsid w:val="00074274"/>
    <w:rsid w:val="00081048"/>
    <w:rsid w:val="000862ED"/>
    <w:rsid w:val="00090772"/>
    <w:rsid w:val="0009429A"/>
    <w:rsid w:val="00094A45"/>
    <w:rsid w:val="000951CC"/>
    <w:rsid w:val="0009553F"/>
    <w:rsid w:val="00095B11"/>
    <w:rsid w:val="000973A0"/>
    <w:rsid w:val="000A17E8"/>
    <w:rsid w:val="000A1DFD"/>
    <w:rsid w:val="000B0A1C"/>
    <w:rsid w:val="000B1257"/>
    <w:rsid w:val="000B4117"/>
    <w:rsid w:val="000B61B2"/>
    <w:rsid w:val="000C63E0"/>
    <w:rsid w:val="000D0601"/>
    <w:rsid w:val="000D37C2"/>
    <w:rsid w:val="000D7DF2"/>
    <w:rsid w:val="000E0A1D"/>
    <w:rsid w:val="000E2B4D"/>
    <w:rsid w:val="000E7A45"/>
    <w:rsid w:val="000F4510"/>
    <w:rsid w:val="000F5C82"/>
    <w:rsid w:val="000F6600"/>
    <w:rsid w:val="000F6F7C"/>
    <w:rsid w:val="000F7244"/>
    <w:rsid w:val="00103096"/>
    <w:rsid w:val="00105329"/>
    <w:rsid w:val="00107B8B"/>
    <w:rsid w:val="001108C2"/>
    <w:rsid w:val="00114C0A"/>
    <w:rsid w:val="00116E41"/>
    <w:rsid w:val="00120093"/>
    <w:rsid w:val="001406AA"/>
    <w:rsid w:val="00141D33"/>
    <w:rsid w:val="00144BE3"/>
    <w:rsid w:val="0016201C"/>
    <w:rsid w:val="001734B0"/>
    <w:rsid w:val="0017735B"/>
    <w:rsid w:val="00177740"/>
    <w:rsid w:val="00181F38"/>
    <w:rsid w:val="0019349A"/>
    <w:rsid w:val="00195CFB"/>
    <w:rsid w:val="001A7360"/>
    <w:rsid w:val="001B2462"/>
    <w:rsid w:val="001B578E"/>
    <w:rsid w:val="001B790B"/>
    <w:rsid w:val="001D0688"/>
    <w:rsid w:val="001D3BC3"/>
    <w:rsid w:val="001D5BBA"/>
    <w:rsid w:val="001E2D6C"/>
    <w:rsid w:val="001E333A"/>
    <w:rsid w:val="001E70A6"/>
    <w:rsid w:val="001F2551"/>
    <w:rsid w:val="001F71D5"/>
    <w:rsid w:val="00200953"/>
    <w:rsid w:val="00205947"/>
    <w:rsid w:val="00213F09"/>
    <w:rsid w:val="0022747A"/>
    <w:rsid w:val="00234A8D"/>
    <w:rsid w:val="00235F90"/>
    <w:rsid w:val="00240376"/>
    <w:rsid w:val="00240C12"/>
    <w:rsid w:val="002552F8"/>
    <w:rsid w:val="00255BDE"/>
    <w:rsid w:val="00262789"/>
    <w:rsid w:val="002844AD"/>
    <w:rsid w:val="0028501A"/>
    <w:rsid w:val="002869FB"/>
    <w:rsid w:val="0029163E"/>
    <w:rsid w:val="00292EA8"/>
    <w:rsid w:val="00297332"/>
    <w:rsid w:val="002A23DD"/>
    <w:rsid w:val="002B06CE"/>
    <w:rsid w:val="002B3202"/>
    <w:rsid w:val="002B5F32"/>
    <w:rsid w:val="002B6FDA"/>
    <w:rsid w:val="002C6C33"/>
    <w:rsid w:val="002D0329"/>
    <w:rsid w:val="002E43F3"/>
    <w:rsid w:val="002E50E1"/>
    <w:rsid w:val="00302918"/>
    <w:rsid w:val="00312049"/>
    <w:rsid w:val="0035353D"/>
    <w:rsid w:val="00376997"/>
    <w:rsid w:val="003856B6"/>
    <w:rsid w:val="00391C1E"/>
    <w:rsid w:val="00392BDD"/>
    <w:rsid w:val="00392D97"/>
    <w:rsid w:val="00393D89"/>
    <w:rsid w:val="003A067F"/>
    <w:rsid w:val="003A1020"/>
    <w:rsid w:val="003A1697"/>
    <w:rsid w:val="003A67C6"/>
    <w:rsid w:val="003B47CB"/>
    <w:rsid w:val="003C21F9"/>
    <w:rsid w:val="003C2BA4"/>
    <w:rsid w:val="003C4225"/>
    <w:rsid w:val="003C5A4A"/>
    <w:rsid w:val="003D3849"/>
    <w:rsid w:val="003F4406"/>
    <w:rsid w:val="003F5FFF"/>
    <w:rsid w:val="00401E34"/>
    <w:rsid w:val="00402C9E"/>
    <w:rsid w:val="00414ED0"/>
    <w:rsid w:val="00416976"/>
    <w:rsid w:val="00422712"/>
    <w:rsid w:val="004315B4"/>
    <w:rsid w:val="00434C1C"/>
    <w:rsid w:val="00437277"/>
    <w:rsid w:val="00447E59"/>
    <w:rsid w:val="00455C27"/>
    <w:rsid w:val="00477235"/>
    <w:rsid w:val="00480656"/>
    <w:rsid w:val="004861F9"/>
    <w:rsid w:val="00496ADC"/>
    <w:rsid w:val="0049741B"/>
    <w:rsid w:val="004A1282"/>
    <w:rsid w:val="004A2F78"/>
    <w:rsid w:val="004A428D"/>
    <w:rsid w:val="004B13EA"/>
    <w:rsid w:val="004B3BD7"/>
    <w:rsid w:val="004C2B5E"/>
    <w:rsid w:val="004C3E5C"/>
    <w:rsid w:val="004C59D0"/>
    <w:rsid w:val="004C6DAE"/>
    <w:rsid w:val="004D3109"/>
    <w:rsid w:val="004D7488"/>
    <w:rsid w:val="004D755C"/>
    <w:rsid w:val="004E05EE"/>
    <w:rsid w:val="004E1663"/>
    <w:rsid w:val="004E511B"/>
    <w:rsid w:val="005006DF"/>
    <w:rsid w:val="00523857"/>
    <w:rsid w:val="005343CB"/>
    <w:rsid w:val="0055768F"/>
    <w:rsid w:val="00561831"/>
    <w:rsid w:val="0057742F"/>
    <w:rsid w:val="00591C59"/>
    <w:rsid w:val="00592A40"/>
    <w:rsid w:val="0059597A"/>
    <w:rsid w:val="005A06DF"/>
    <w:rsid w:val="005A78FC"/>
    <w:rsid w:val="005B54FD"/>
    <w:rsid w:val="005B79F8"/>
    <w:rsid w:val="005C1614"/>
    <w:rsid w:val="005C1A73"/>
    <w:rsid w:val="005C77A8"/>
    <w:rsid w:val="005D1300"/>
    <w:rsid w:val="005D2DAC"/>
    <w:rsid w:val="005D47B2"/>
    <w:rsid w:val="005D5CA5"/>
    <w:rsid w:val="005E32D9"/>
    <w:rsid w:val="005E462F"/>
    <w:rsid w:val="005E79D7"/>
    <w:rsid w:val="005F5B0D"/>
    <w:rsid w:val="00603857"/>
    <w:rsid w:val="0060618B"/>
    <w:rsid w:val="0060748D"/>
    <w:rsid w:val="0061096C"/>
    <w:rsid w:val="00617BC4"/>
    <w:rsid w:val="006219C7"/>
    <w:rsid w:val="00622405"/>
    <w:rsid w:val="006356DF"/>
    <w:rsid w:val="006415E2"/>
    <w:rsid w:val="00642357"/>
    <w:rsid w:val="006428A0"/>
    <w:rsid w:val="006459BF"/>
    <w:rsid w:val="00646343"/>
    <w:rsid w:val="006500DF"/>
    <w:rsid w:val="006541C0"/>
    <w:rsid w:val="0065672A"/>
    <w:rsid w:val="00663AE8"/>
    <w:rsid w:val="00666386"/>
    <w:rsid w:val="00673FEA"/>
    <w:rsid w:val="00674422"/>
    <w:rsid w:val="00682502"/>
    <w:rsid w:val="006831BA"/>
    <w:rsid w:val="00685CF4"/>
    <w:rsid w:val="006A34F6"/>
    <w:rsid w:val="006B270A"/>
    <w:rsid w:val="006C41C3"/>
    <w:rsid w:val="006C7DE8"/>
    <w:rsid w:val="006D4591"/>
    <w:rsid w:val="006D5AC4"/>
    <w:rsid w:val="006D5BCD"/>
    <w:rsid w:val="006E35A0"/>
    <w:rsid w:val="006E3D92"/>
    <w:rsid w:val="006E5EBB"/>
    <w:rsid w:val="006F3C72"/>
    <w:rsid w:val="006F76E5"/>
    <w:rsid w:val="00707702"/>
    <w:rsid w:val="00717007"/>
    <w:rsid w:val="007226CC"/>
    <w:rsid w:val="00723649"/>
    <w:rsid w:val="00727D88"/>
    <w:rsid w:val="007437CC"/>
    <w:rsid w:val="00753D9D"/>
    <w:rsid w:val="00765437"/>
    <w:rsid w:val="00775B84"/>
    <w:rsid w:val="0077648E"/>
    <w:rsid w:val="0077D1B6"/>
    <w:rsid w:val="00784E67"/>
    <w:rsid w:val="00792248"/>
    <w:rsid w:val="0079388A"/>
    <w:rsid w:val="00796687"/>
    <w:rsid w:val="007A0C13"/>
    <w:rsid w:val="007A4CCC"/>
    <w:rsid w:val="007A6FBE"/>
    <w:rsid w:val="007B379D"/>
    <w:rsid w:val="007C2A72"/>
    <w:rsid w:val="007D02B4"/>
    <w:rsid w:val="007D6350"/>
    <w:rsid w:val="007E242D"/>
    <w:rsid w:val="007E36D2"/>
    <w:rsid w:val="007F148D"/>
    <w:rsid w:val="007F301C"/>
    <w:rsid w:val="008108AC"/>
    <w:rsid w:val="00815AD2"/>
    <w:rsid w:val="0082530E"/>
    <w:rsid w:val="008465ED"/>
    <w:rsid w:val="00852D4F"/>
    <w:rsid w:val="00860FBF"/>
    <w:rsid w:val="008637BF"/>
    <w:rsid w:val="008666F9"/>
    <w:rsid w:val="008741D3"/>
    <w:rsid w:val="008760FC"/>
    <w:rsid w:val="00876526"/>
    <w:rsid w:val="00890E8A"/>
    <w:rsid w:val="00896EC7"/>
    <w:rsid w:val="008B403A"/>
    <w:rsid w:val="008B4CE8"/>
    <w:rsid w:val="008B57E1"/>
    <w:rsid w:val="008B773E"/>
    <w:rsid w:val="008C3476"/>
    <w:rsid w:val="008C56EE"/>
    <w:rsid w:val="008D7897"/>
    <w:rsid w:val="008E2A52"/>
    <w:rsid w:val="008E47A4"/>
    <w:rsid w:val="008F02E4"/>
    <w:rsid w:val="008F06C3"/>
    <w:rsid w:val="008F0715"/>
    <w:rsid w:val="008F677E"/>
    <w:rsid w:val="008F7870"/>
    <w:rsid w:val="00910C90"/>
    <w:rsid w:val="00913194"/>
    <w:rsid w:val="009145F4"/>
    <w:rsid w:val="00922BB5"/>
    <w:rsid w:val="00922F92"/>
    <w:rsid w:val="00931F16"/>
    <w:rsid w:val="009444E8"/>
    <w:rsid w:val="00945E9E"/>
    <w:rsid w:val="009468AF"/>
    <w:rsid w:val="009530C7"/>
    <w:rsid w:val="00953F86"/>
    <w:rsid w:val="009606EF"/>
    <w:rsid w:val="00973468"/>
    <w:rsid w:val="0097568F"/>
    <w:rsid w:val="00976650"/>
    <w:rsid w:val="00983C45"/>
    <w:rsid w:val="00991D64"/>
    <w:rsid w:val="00993506"/>
    <w:rsid w:val="009954EF"/>
    <w:rsid w:val="009A183F"/>
    <w:rsid w:val="009B3F82"/>
    <w:rsid w:val="009C3B05"/>
    <w:rsid w:val="009C6DF1"/>
    <w:rsid w:val="009D575D"/>
    <w:rsid w:val="009D5A82"/>
    <w:rsid w:val="009E35CE"/>
    <w:rsid w:val="009F2E87"/>
    <w:rsid w:val="009F3A6D"/>
    <w:rsid w:val="00A00738"/>
    <w:rsid w:val="00A04282"/>
    <w:rsid w:val="00A0438A"/>
    <w:rsid w:val="00A05456"/>
    <w:rsid w:val="00A07A77"/>
    <w:rsid w:val="00A07BD8"/>
    <w:rsid w:val="00A101F7"/>
    <w:rsid w:val="00A24B9D"/>
    <w:rsid w:val="00A33F73"/>
    <w:rsid w:val="00A37A8C"/>
    <w:rsid w:val="00A46E9F"/>
    <w:rsid w:val="00A55FD2"/>
    <w:rsid w:val="00A710B8"/>
    <w:rsid w:val="00A749B5"/>
    <w:rsid w:val="00A827AA"/>
    <w:rsid w:val="00A8650F"/>
    <w:rsid w:val="00AA0727"/>
    <w:rsid w:val="00AB148E"/>
    <w:rsid w:val="00AB79DA"/>
    <w:rsid w:val="00AC7BFD"/>
    <w:rsid w:val="00AD064D"/>
    <w:rsid w:val="00AD2055"/>
    <w:rsid w:val="00AD5845"/>
    <w:rsid w:val="00AD6C43"/>
    <w:rsid w:val="00AE157C"/>
    <w:rsid w:val="00AE5F0D"/>
    <w:rsid w:val="00AF05D4"/>
    <w:rsid w:val="00AF09DC"/>
    <w:rsid w:val="00B11ACA"/>
    <w:rsid w:val="00B15145"/>
    <w:rsid w:val="00B228B7"/>
    <w:rsid w:val="00B244EE"/>
    <w:rsid w:val="00B32838"/>
    <w:rsid w:val="00B406B7"/>
    <w:rsid w:val="00B42EFE"/>
    <w:rsid w:val="00B45C9F"/>
    <w:rsid w:val="00B50D42"/>
    <w:rsid w:val="00B51734"/>
    <w:rsid w:val="00B54298"/>
    <w:rsid w:val="00B5522F"/>
    <w:rsid w:val="00B60BE4"/>
    <w:rsid w:val="00B62EE6"/>
    <w:rsid w:val="00B705E2"/>
    <w:rsid w:val="00B76566"/>
    <w:rsid w:val="00B8585C"/>
    <w:rsid w:val="00B91A1F"/>
    <w:rsid w:val="00B9377D"/>
    <w:rsid w:val="00BA7633"/>
    <w:rsid w:val="00BB10E1"/>
    <w:rsid w:val="00BB39C4"/>
    <w:rsid w:val="00BB3D29"/>
    <w:rsid w:val="00BC35CB"/>
    <w:rsid w:val="00BC4E4F"/>
    <w:rsid w:val="00BD751F"/>
    <w:rsid w:val="00BE6074"/>
    <w:rsid w:val="00BE72DB"/>
    <w:rsid w:val="00BF2327"/>
    <w:rsid w:val="00C001FB"/>
    <w:rsid w:val="00C014C1"/>
    <w:rsid w:val="00C01821"/>
    <w:rsid w:val="00C0364D"/>
    <w:rsid w:val="00C131FD"/>
    <w:rsid w:val="00C14C87"/>
    <w:rsid w:val="00C163A5"/>
    <w:rsid w:val="00C23B22"/>
    <w:rsid w:val="00C31649"/>
    <w:rsid w:val="00C41209"/>
    <w:rsid w:val="00C42691"/>
    <w:rsid w:val="00C53A2D"/>
    <w:rsid w:val="00C57DB5"/>
    <w:rsid w:val="00C6648F"/>
    <w:rsid w:val="00C725B4"/>
    <w:rsid w:val="00CB02E5"/>
    <w:rsid w:val="00CB1B08"/>
    <w:rsid w:val="00CB4025"/>
    <w:rsid w:val="00CC313A"/>
    <w:rsid w:val="00CD50B8"/>
    <w:rsid w:val="00CE3A9C"/>
    <w:rsid w:val="00CE47BA"/>
    <w:rsid w:val="00CF2301"/>
    <w:rsid w:val="00CF4CBF"/>
    <w:rsid w:val="00CF65CF"/>
    <w:rsid w:val="00D0364D"/>
    <w:rsid w:val="00D065D6"/>
    <w:rsid w:val="00D10329"/>
    <w:rsid w:val="00D13FAB"/>
    <w:rsid w:val="00D14AA1"/>
    <w:rsid w:val="00D16E3B"/>
    <w:rsid w:val="00D26939"/>
    <w:rsid w:val="00D43648"/>
    <w:rsid w:val="00D43951"/>
    <w:rsid w:val="00D517CA"/>
    <w:rsid w:val="00D5679A"/>
    <w:rsid w:val="00D626DD"/>
    <w:rsid w:val="00D636DF"/>
    <w:rsid w:val="00D73B2F"/>
    <w:rsid w:val="00D759D1"/>
    <w:rsid w:val="00D77CCD"/>
    <w:rsid w:val="00D82815"/>
    <w:rsid w:val="00D9117F"/>
    <w:rsid w:val="00D93952"/>
    <w:rsid w:val="00D93FD1"/>
    <w:rsid w:val="00DA7514"/>
    <w:rsid w:val="00DB0CAA"/>
    <w:rsid w:val="00DB6191"/>
    <w:rsid w:val="00DC0D28"/>
    <w:rsid w:val="00DD0BA9"/>
    <w:rsid w:val="00DD18F4"/>
    <w:rsid w:val="00DD32F9"/>
    <w:rsid w:val="00DD3857"/>
    <w:rsid w:val="00DF3108"/>
    <w:rsid w:val="00DF6568"/>
    <w:rsid w:val="00E15DE0"/>
    <w:rsid w:val="00E2449A"/>
    <w:rsid w:val="00E34A6C"/>
    <w:rsid w:val="00E45272"/>
    <w:rsid w:val="00E47A06"/>
    <w:rsid w:val="00E50C68"/>
    <w:rsid w:val="00E52909"/>
    <w:rsid w:val="00E57677"/>
    <w:rsid w:val="00E6232C"/>
    <w:rsid w:val="00E62B15"/>
    <w:rsid w:val="00E72298"/>
    <w:rsid w:val="00E72BA5"/>
    <w:rsid w:val="00E77161"/>
    <w:rsid w:val="00E83467"/>
    <w:rsid w:val="00E86CC2"/>
    <w:rsid w:val="00E97D2F"/>
    <w:rsid w:val="00EB12C3"/>
    <w:rsid w:val="00EB2BF4"/>
    <w:rsid w:val="00EB357E"/>
    <w:rsid w:val="00ED4E73"/>
    <w:rsid w:val="00ED6768"/>
    <w:rsid w:val="00EE2B35"/>
    <w:rsid w:val="00EF5E1E"/>
    <w:rsid w:val="00EF7D36"/>
    <w:rsid w:val="00F063AC"/>
    <w:rsid w:val="00F10096"/>
    <w:rsid w:val="00F24F74"/>
    <w:rsid w:val="00F34136"/>
    <w:rsid w:val="00F347CE"/>
    <w:rsid w:val="00F43C6E"/>
    <w:rsid w:val="00F44A6B"/>
    <w:rsid w:val="00F51A97"/>
    <w:rsid w:val="00F614D9"/>
    <w:rsid w:val="00F67D31"/>
    <w:rsid w:val="00F71CE4"/>
    <w:rsid w:val="00F72738"/>
    <w:rsid w:val="00F75ECB"/>
    <w:rsid w:val="00F92559"/>
    <w:rsid w:val="00F926BC"/>
    <w:rsid w:val="00F97792"/>
    <w:rsid w:val="00F9779F"/>
    <w:rsid w:val="00FB37DC"/>
    <w:rsid w:val="00FB4118"/>
    <w:rsid w:val="00FB58C5"/>
    <w:rsid w:val="00FC0975"/>
    <w:rsid w:val="00FC2032"/>
    <w:rsid w:val="00FD00AD"/>
    <w:rsid w:val="00FD6A5C"/>
    <w:rsid w:val="00FE1007"/>
    <w:rsid w:val="00FF09A9"/>
    <w:rsid w:val="00FF7A43"/>
    <w:rsid w:val="02BA8DCA"/>
    <w:rsid w:val="03059B7B"/>
    <w:rsid w:val="03215BFD"/>
    <w:rsid w:val="03E0F8F8"/>
    <w:rsid w:val="040931F1"/>
    <w:rsid w:val="0569B413"/>
    <w:rsid w:val="0611A126"/>
    <w:rsid w:val="071CAB8F"/>
    <w:rsid w:val="076D50E0"/>
    <w:rsid w:val="082A90FF"/>
    <w:rsid w:val="0899927F"/>
    <w:rsid w:val="08CB3776"/>
    <w:rsid w:val="08D5732E"/>
    <w:rsid w:val="0959D453"/>
    <w:rsid w:val="099B3008"/>
    <w:rsid w:val="0A23EE19"/>
    <w:rsid w:val="0AD7CE0A"/>
    <w:rsid w:val="0B21D6E9"/>
    <w:rsid w:val="0BC1148E"/>
    <w:rsid w:val="0C5F2689"/>
    <w:rsid w:val="0CD3D6B9"/>
    <w:rsid w:val="0CFD0A3D"/>
    <w:rsid w:val="0DC76F37"/>
    <w:rsid w:val="0DFE2AB0"/>
    <w:rsid w:val="0E7B611F"/>
    <w:rsid w:val="0F791815"/>
    <w:rsid w:val="0F94664A"/>
    <w:rsid w:val="0FBCAA13"/>
    <w:rsid w:val="1027E2BA"/>
    <w:rsid w:val="10B5F88F"/>
    <w:rsid w:val="13CC1D88"/>
    <w:rsid w:val="1410B1D6"/>
    <w:rsid w:val="14F3F21E"/>
    <w:rsid w:val="14F8A9AB"/>
    <w:rsid w:val="165D5C3D"/>
    <w:rsid w:val="182E28AF"/>
    <w:rsid w:val="19CE1910"/>
    <w:rsid w:val="1A4C0E5F"/>
    <w:rsid w:val="1A59550B"/>
    <w:rsid w:val="1B5C4051"/>
    <w:rsid w:val="1C8FE1FB"/>
    <w:rsid w:val="1D79FE9B"/>
    <w:rsid w:val="1DAA6FB7"/>
    <w:rsid w:val="1DBA8DF4"/>
    <w:rsid w:val="1E6FCC8E"/>
    <w:rsid w:val="1EF7866F"/>
    <w:rsid w:val="1F3CCA81"/>
    <w:rsid w:val="1F636D2F"/>
    <w:rsid w:val="1F8CA6B0"/>
    <w:rsid w:val="1FA02953"/>
    <w:rsid w:val="20A67686"/>
    <w:rsid w:val="214C15E4"/>
    <w:rsid w:val="21849222"/>
    <w:rsid w:val="21B0EA41"/>
    <w:rsid w:val="21C20436"/>
    <w:rsid w:val="21DAD223"/>
    <w:rsid w:val="22FA5928"/>
    <w:rsid w:val="22FBF310"/>
    <w:rsid w:val="231F1758"/>
    <w:rsid w:val="24914D01"/>
    <w:rsid w:val="24B07B5E"/>
    <w:rsid w:val="24BAA293"/>
    <w:rsid w:val="24C58D98"/>
    <w:rsid w:val="25238BCD"/>
    <w:rsid w:val="265B0261"/>
    <w:rsid w:val="268D2D0F"/>
    <w:rsid w:val="26B49A60"/>
    <w:rsid w:val="26FDBBDA"/>
    <w:rsid w:val="273B8F87"/>
    <w:rsid w:val="275C1B6C"/>
    <w:rsid w:val="27A70E3A"/>
    <w:rsid w:val="298F895A"/>
    <w:rsid w:val="2A0A302F"/>
    <w:rsid w:val="2A355106"/>
    <w:rsid w:val="2C7CFC0C"/>
    <w:rsid w:val="2D26D451"/>
    <w:rsid w:val="2E372752"/>
    <w:rsid w:val="2E570754"/>
    <w:rsid w:val="2E8E6BFE"/>
    <w:rsid w:val="2F24AB81"/>
    <w:rsid w:val="303E860D"/>
    <w:rsid w:val="31850C4C"/>
    <w:rsid w:val="31E78BB6"/>
    <w:rsid w:val="3242121D"/>
    <w:rsid w:val="35BC775F"/>
    <w:rsid w:val="3620F2FE"/>
    <w:rsid w:val="366FE02E"/>
    <w:rsid w:val="36F38FDC"/>
    <w:rsid w:val="3708A9E1"/>
    <w:rsid w:val="3722A3AA"/>
    <w:rsid w:val="37400D55"/>
    <w:rsid w:val="37AC8A94"/>
    <w:rsid w:val="3800A1A1"/>
    <w:rsid w:val="38659F4E"/>
    <w:rsid w:val="38F7A85E"/>
    <w:rsid w:val="3941E862"/>
    <w:rsid w:val="39EAE241"/>
    <w:rsid w:val="3A476E6D"/>
    <w:rsid w:val="3B444233"/>
    <w:rsid w:val="3BEBAE51"/>
    <w:rsid w:val="3C40ED75"/>
    <w:rsid w:val="3CE19C29"/>
    <w:rsid w:val="3DAA4CA9"/>
    <w:rsid w:val="3E17600A"/>
    <w:rsid w:val="3EB920DB"/>
    <w:rsid w:val="3EF78D97"/>
    <w:rsid w:val="41025C4B"/>
    <w:rsid w:val="419145B2"/>
    <w:rsid w:val="4212663E"/>
    <w:rsid w:val="42CA9C65"/>
    <w:rsid w:val="42D322F5"/>
    <w:rsid w:val="43BDA9F4"/>
    <w:rsid w:val="464D23F3"/>
    <w:rsid w:val="4783F4D9"/>
    <w:rsid w:val="48A0A6A0"/>
    <w:rsid w:val="49A7FB8A"/>
    <w:rsid w:val="4AB617B8"/>
    <w:rsid w:val="4B61C2B6"/>
    <w:rsid w:val="4BC90090"/>
    <w:rsid w:val="4D3C2D1C"/>
    <w:rsid w:val="4FFB9374"/>
    <w:rsid w:val="509905A1"/>
    <w:rsid w:val="510BE4EE"/>
    <w:rsid w:val="51614172"/>
    <w:rsid w:val="51EAAF6E"/>
    <w:rsid w:val="522D0DC0"/>
    <w:rsid w:val="525A1B32"/>
    <w:rsid w:val="5409C95D"/>
    <w:rsid w:val="5463A81A"/>
    <w:rsid w:val="5536AC27"/>
    <w:rsid w:val="55AD1A1A"/>
    <w:rsid w:val="55C616CF"/>
    <w:rsid w:val="56719BAB"/>
    <w:rsid w:val="56DC4904"/>
    <w:rsid w:val="5707D61E"/>
    <w:rsid w:val="57E78562"/>
    <w:rsid w:val="59B8F82A"/>
    <w:rsid w:val="5F072E96"/>
    <w:rsid w:val="6087F59A"/>
    <w:rsid w:val="60BE70B9"/>
    <w:rsid w:val="60D88FAB"/>
    <w:rsid w:val="62ABDFAF"/>
    <w:rsid w:val="62D6A2A3"/>
    <w:rsid w:val="638A1FB0"/>
    <w:rsid w:val="63FA8B4D"/>
    <w:rsid w:val="669DBE68"/>
    <w:rsid w:val="67D08E99"/>
    <w:rsid w:val="69D37A78"/>
    <w:rsid w:val="6B72D171"/>
    <w:rsid w:val="6B8173E9"/>
    <w:rsid w:val="6BA4234B"/>
    <w:rsid w:val="6BF203AB"/>
    <w:rsid w:val="6C30635E"/>
    <w:rsid w:val="6CB0D1FD"/>
    <w:rsid w:val="6E4F2224"/>
    <w:rsid w:val="6EE00D2B"/>
    <w:rsid w:val="6FE8CA32"/>
    <w:rsid w:val="71840C17"/>
    <w:rsid w:val="73FE888D"/>
    <w:rsid w:val="749A7C43"/>
    <w:rsid w:val="75431DD2"/>
    <w:rsid w:val="771157EF"/>
    <w:rsid w:val="778A619F"/>
    <w:rsid w:val="78036A77"/>
    <w:rsid w:val="78CABE82"/>
    <w:rsid w:val="7A0C84C5"/>
    <w:rsid w:val="7A5E4B72"/>
    <w:rsid w:val="7AA3FEC3"/>
    <w:rsid w:val="7B4679AD"/>
    <w:rsid w:val="7CF5C22C"/>
    <w:rsid w:val="7D51D157"/>
    <w:rsid w:val="7DF2CC4B"/>
    <w:rsid w:val="7E647AF8"/>
    <w:rsid w:val="7EBDD927"/>
    <w:rsid w:val="7F2F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9670E"/>
  <w15:chartTrackingRefBased/>
  <w15:docId w15:val="{B1A84A75-0DF5-4365-A661-513F21C01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9077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sz w:val="40"/>
      <w:szCs w:val="40"/>
      <w:lang w:val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9077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D5845"/>
    <w:pPr>
      <w:keepNext/>
      <w:keepLines/>
      <w:spacing w:before="160" w:after="80"/>
      <w:outlineLvl w:val="2"/>
    </w:pPr>
    <w:rPr>
      <w:rFonts w:eastAsiaTheme="majorEastAsia" w:cstheme="majorBidi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AD5845"/>
    <w:pPr>
      <w:keepNext/>
      <w:keepLines/>
      <w:spacing w:before="80" w:after="40"/>
      <w:outlineLvl w:val="3"/>
    </w:pPr>
    <w:rPr>
      <w:rFonts w:eastAsiaTheme="majorEastAsia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D18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D1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D1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D1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D1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090772"/>
    <w:rPr>
      <w:rFonts w:asciiTheme="majorHAnsi" w:hAnsiTheme="majorHAnsi" w:eastAsiaTheme="majorEastAsia" w:cstheme="majorBidi"/>
      <w:sz w:val="40"/>
      <w:szCs w:val="40"/>
      <w:lang w:val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090772"/>
    <w:rPr>
      <w:rFonts w:asciiTheme="majorHAnsi" w:hAnsiTheme="majorHAnsi" w:eastAsiaTheme="majorEastAsia" w:cstheme="majorBidi"/>
      <w:sz w:val="32"/>
      <w:szCs w:val="32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AD5845"/>
    <w:rPr>
      <w:rFonts w:eastAsiaTheme="majorEastAsia" w:cstheme="majorBidi"/>
      <w:sz w:val="28"/>
      <w:szCs w:val="28"/>
    </w:rPr>
  </w:style>
  <w:style w:type="character" w:styleId="Overskrift4Tegn" w:customStyle="1">
    <w:name w:val="Overskrift 4 Tegn"/>
    <w:basedOn w:val="Standardskriftforavsnitt"/>
    <w:link w:val="Overskrift4"/>
    <w:uiPriority w:val="9"/>
    <w:rsid w:val="00AD5845"/>
    <w:rPr>
      <w:rFonts w:eastAsiaTheme="majorEastAsia" w:cstheme="majorBidi"/>
      <w:i/>
      <w:iCs/>
    </w:rPr>
  </w:style>
  <w:style w:type="character" w:styleId="Overskrift5Tegn" w:customStyle="1">
    <w:name w:val="Overskrift 5 Tegn"/>
    <w:basedOn w:val="Standardskriftforavsnitt"/>
    <w:link w:val="Overskrift5"/>
    <w:uiPriority w:val="9"/>
    <w:semiHidden/>
    <w:rsid w:val="00DD18F4"/>
    <w:rPr>
      <w:rFonts w:eastAsiaTheme="majorEastAsia" w:cstheme="majorBidi"/>
      <w:color w:val="2F5496" w:themeColor="accent1" w:themeShade="BF"/>
    </w:rPr>
  </w:style>
  <w:style w:type="character" w:styleId="Overskrift6Tegn" w:customStyle="1">
    <w:name w:val="Overskrift 6 Tegn"/>
    <w:basedOn w:val="Standardskriftforavsnitt"/>
    <w:link w:val="Overskrift6"/>
    <w:uiPriority w:val="9"/>
    <w:semiHidden/>
    <w:rsid w:val="00DD18F4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foravsnitt"/>
    <w:link w:val="Overskrift7"/>
    <w:uiPriority w:val="9"/>
    <w:semiHidden/>
    <w:rsid w:val="00DD18F4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foravsnitt"/>
    <w:link w:val="Overskrift8"/>
    <w:uiPriority w:val="9"/>
    <w:semiHidden/>
    <w:rsid w:val="00DD18F4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foravsnitt"/>
    <w:link w:val="Overskrift9"/>
    <w:uiPriority w:val="9"/>
    <w:semiHidden/>
    <w:rsid w:val="00DD18F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D18F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telTegn" w:customStyle="1">
    <w:name w:val="Tittel Tegn"/>
    <w:basedOn w:val="Standardskriftforavsnitt"/>
    <w:link w:val="Tittel"/>
    <w:uiPriority w:val="10"/>
    <w:rsid w:val="00DD18F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D18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DD1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D18F4"/>
    <w:pPr>
      <w:spacing w:before="160"/>
      <w:jc w:val="center"/>
    </w:pPr>
    <w:rPr>
      <w:i/>
      <w:iCs/>
      <w:color w:val="404040" w:themeColor="text1" w:themeTint="BF"/>
    </w:rPr>
  </w:style>
  <w:style w:type="character" w:styleId="SitatTegn" w:customStyle="1">
    <w:name w:val="Sitat Tegn"/>
    <w:basedOn w:val="Standardskriftforavsnitt"/>
    <w:link w:val="Sitat"/>
    <w:uiPriority w:val="29"/>
    <w:rsid w:val="00DD18F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D18F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D18F4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D18F4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SterktsitatTegn" w:customStyle="1">
    <w:name w:val="Sterkt sitat Tegn"/>
    <w:basedOn w:val="Standardskriftforavsnitt"/>
    <w:link w:val="Sterktsitat"/>
    <w:uiPriority w:val="30"/>
    <w:rsid w:val="00DD18F4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D18F4"/>
    <w:rPr>
      <w:b/>
      <w:bCs/>
      <w:smallCaps/>
      <w:color w:val="2F5496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9530C7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9530C7"/>
  </w:style>
  <w:style w:type="paragraph" w:styleId="Bunntekst">
    <w:name w:val="footer"/>
    <w:basedOn w:val="Normal"/>
    <w:link w:val="BunntekstTegn"/>
    <w:uiPriority w:val="99"/>
    <w:unhideWhenUsed/>
    <w:rsid w:val="009530C7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9530C7"/>
  </w:style>
  <w:style w:type="paragraph" w:styleId="paragraph" w:customStyle="1">
    <w:name w:val="paragraph"/>
    <w:basedOn w:val="Normal"/>
    <w:rsid w:val="003F5FF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nb-NO" w:eastAsia="nb-NO"/>
    </w:rPr>
  </w:style>
  <w:style w:type="character" w:styleId="normaltextrun" w:customStyle="1">
    <w:name w:val="normaltextrun"/>
    <w:basedOn w:val="Standardskriftforavsnitt"/>
    <w:rsid w:val="003F5FFF"/>
  </w:style>
  <w:style w:type="character" w:styleId="eop" w:customStyle="1">
    <w:name w:val="eop"/>
    <w:basedOn w:val="Standardskriftforavsnitt"/>
    <w:rsid w:val="003F5FFF"/>
  </w:style>
  <w:style w:type="character" w:styleId="Hyperkobling">
    <w:name w:val="Hyperlink"/>
    <w:basedOn w:val="Standardskriftforavsnitt"/>
    <w:uiPriority w:val="99"/>
    <w:unhideWhenUsed/>
    <w:rsid w:val="000477DD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477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uis.no/nb/laeringsmiljosenteret/forskning/mobbing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16F36-1346-4E7B-BDBC-C8D8C4F9D47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Røsnes, Silje</dc:creator>
  <keywords/>
  <dc:description/>
  <lastModifiedBy>Røsnes, Silje</lastModifiedBy>
  <revision>48</revision>
  <dcterms:created xsi:type="dcterms:W3CDTF">2026-05-02T18:24:00.0000000Z</dcterms:created>
  <dcterms:modified xsi:type="dcterms:W3CDTF">2026-07-01T16:45:01.3625420Z</dcterms:modified>
</coreProperties>
</file>